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11FF" w14:textId="709792B8" w:rsidR="003503CC" w:rsidRPr="00880494" w:rsidRDefault="00D93464" w:rsidP="00284374">
      <w:pPr>
        <w:pStyle w:val="Caption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>T</w:t>
      </w:r>
      <w:r w:rsidR="00C868E8" w:rsidRPr="00880494">
        <w:rPr>
          <w:rFonts w:ascii="Century Gothic" w:hAnsi="Century Gothic"/>
          <w:sz w:val="36"/>
          <w:szCs w:val="24"/>
        </w:rPr>
        <w:t>HE HUB</w:t>
      </w:r>
    </w:p>
    <w:p w14:paraId="3BF52CEA" w14:textId="105A89FE" w:rsidR="00EF6C77" w:rsidRDefault="00367BDD" w:rsidP="00284374">
      <w:pPr>
        <w:pStyle w:val="Caption"/>
        <w:rPr>
          <w:rFonts w:ascii="Century Gothic" w:hAnsi="Century Gothic"/>
          <w:sz w:val="36"/>
          <w:szCs w:val="24"/>
        </w:rPr>
      </w:pPr>
      <w:r w:rsidRPr="00880494">
        <w:rPr>
          <w:rFonts w:ascii="Century Gothic" w:hAnsi="Century Gothic"/>
          <w:sz w:val="36"/>
          <w:szCs w:val="24"/>
        </w:rPr>
        <w:t>REFERRAL FORM</w:t>
      </w:r>
    </w:p>
    <w:p w14:paraId="7C6C8AC5" w14:textId="77777777" w:rsidR="00540FBD" w:rsidRPr="00540FBD" w:rsidRDefault="00540FBD" w:rsidP="00540FBD"/>
    <w:tbl>
      <w:tblPr>
        <w:tblW w:w="50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3195"/>
        <w:gridCol w:w="2178"/>
        <w:gridCol w:w="942"/>
        <w:gridCol w:w="1928"/>
      </w:tblGrid>
      <w:tr w:rsidR="00873C9B" w:rsidRPr="00CB4824" w14:paraId="7547886D" w14:textId="77777777" w:rsidTr="00D93464">
        <w:trPr>
          <w:trHeight w:val="274"/>
        </w:trPr>
        <w:tc>
          <w:tcPr>
            <w:tcW w:w="1097" w:type="pct"/>
            <w:vAlign w:val="center"/>
          </w:tcPr>
          <w:p w14:paraId="0180A22E" w14:textId="77777777" w:rsidR="00873C9B" w:rsidRPr="00CB4824" w:rsidRDefault="00873C9B" w:rsidP="00CB482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Date of referral:                                                </w:t>
            </w:r>
          </w:p>
        </w:tc>
        <w:tc>
          <w:tcPr>
            <w:tcW w:w="1512" w:type="pct"/>
            <w:vAlign w:val="center"/>
          </w:tcPr>
          <w:p w14:paraId="3EDA7449" w14:textId="5CD8FE8B" w:rsidR="00873C9B" w:rsidRPr="00CB4824" w:rsidRDefault="00873C9B" w:rsidP="00CB4824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  <w:vAlign w:val="center"/>
          </w:tcPr>
          <w:p w14:paraId="4375AE89" w14:textId="04C55F6F" w:rsidR="00873C9B" w:rsidRPr="00CB4824" w:rsidRDefault="00873C9B" w:rsidP="00C868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Previous use of  FSN service(s):</w:t>
            </w:r>
          </w:p>
        </w:tc>
        <w:tc>
          <w:tcPr>
            <w:tcW w:w="446" w:type="pct"/>
            <w:vAlign w:val="center"/>
          </w:tcPr>
          <w:p w14:paraId="27DFE944" w14:textId="0BAA0293" w:rsidR="00873C9B" w:rsidRPr="00CB4824" w:rsidRDefault="00873C9B" w:rsidP="00873C9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13" w:type="pct"/>
            <w:vAlign w:val="center"/>
          </w:tcPr>
          <w:p w14:paraId="272944F7" w14:textId="14318058" w:rsidR="00873C9B" w:rsidRPr="00CB4824" w:rsidRDefault="00873C9B" w:rsidP="00873C9B">
            <w:pPr>
              <w:jc w:val="center"/>
              <w:rPr>
                <w:rFonts w:ascii="Century Gothic" w:hAnsi="Century Gothic"/>
              </w:rPr>
            </w:pPr>
          </w:p>
        </w:tc>
      </w:tr>
      <w:tr w:rsidR="003503CC" w:rsidRPr="00CB4824" w14:paraId="52F9C811" w14:textId="77777777" w:rsidTr="00D93464">
        <w:trPr>
          <w:trHeight w:val="274"/>
        </w:trPr>
        <w:tc>
          <w:tcPr>
            <w:tcW w:w="1097" w:type="pct"/>
            <w:vAlign w:val="center"/>
          </w:tcPr>
          <w:p w14:paraId="5369B11E" w14:textId="77777777" w:rsidR="003503CC" w:rsidRDefault="003503CC" w:rsidP="003503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referring organisation</w:t>
            </w:r>
            <w:r w:rsidRPr="00CB4824">
              <w:rPr>
                <w:rFonts w:ascii="Century Gothic" w:hAnsi="Century Gothic"/>
              </w:rPr>
              <w:t>:</w:t>
            </w:r>
          </w:p>
          <w:p w14:paraId="35F05595" w14:textId="45A769C3" w:rsidR="003503CC" w:rsidRPr="00CB4824" w:rsidRDefault="00CF4B14" w:rsidP="00CB4824">
            <w:pPr>
              <w:rPr>
                <w:rFonts w:ascii="Century Gothic" w:hAnsi="Century Gothic"/>
              </w:rPr>
            </w:pPr>
            <w:r w:rsidRPr="00CF4B14">
              <w:rPr>
                <w:rFonts w:ascii="Century Gothic" w:hAnsi="Century Gothic"/>
                <w:sz w:val="14"/>
              </w:rPr>
              <w:t>(If self-referral leave blank)</w:t>
            </w:r>
          </w:p>
        </w:tc>
        <w:tc>
          <w:tcPr>
            <w:tcW w:w="1512" w:type="pct"/>
            <w:vAlign w:val="center"/>
          </w:tcPr>
          <w:p w14:paraId="60100F91" w14:textId="38833B05" w:rsidR="003503CC" w:rsidRPr="00CB4824" w:rsidRDefault="003503CC" w:rsidP="00CB4824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35056094" w14:textId="77777777" w:rsidR="00CF4B14" w:rsidRDefault="003503CC" w:rsidP="003503CC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</w:rPr>
              <w:t>Name of referring person:</w:t>
            </w:r>
            <w:r w:rsidR="00CF4B14" w:rsidRPr="00CF4B14">
              <w:rPr>
                <w:rFonts w:ascii="Century Gothic" w:hAnsi="Century Gothic"/>
                <w:sz w:val="14"/>
              </w:rPr>
              <w:t xml:space="preserve"> </w:t>
            </w:r>
          </w:p>
          <w:p w14:paraId="633210BB" w14:textId="62B8E9DD" w:rsidR="003503CC" w:rsidRDefault="00CF4B14" w:rsidP="003503CC">
            <w:pPr>
              <w:rPr>
                <w:rFonts w:ascii="Century Gothic" w:hAnsi="Century Gothic"/>
              </w:rPr>
            </w:pPr>
            <w:r w:rsidRPr="00CF4B14">
              <w:rPr>
                <w:rFonts w:ascii="Century Gothic" w:hAnsi="Century Gothic"/>
                <w:sz w:val="14"/>
              </w:rPr>
              <w:t>(If self-referral</w:t>
            </w:r>
            <w:r>
              <w:rPr>
                <w:rFonts w:ascii="Century Gothic" w:hAnsi="Century Gothic"/>
                <w:sz w:val="14"/>
              </w:rPr>
              <w:t xml:space="preserve"> leave </w:t>
            </w:r>
            <w:r w:rsidRPr="00CF4B14">
              <w:rPr>
                <w:rFonts w:ascii="Century Gothic" w:hAnsi="Century Gothic"/>
                <w:sz w:val="14"/>
              </w:rPr>
              <w:t>blank)</w:t>
            </w:r>
          </w:p>
        </w:tc>
        <w:tc>
          <w:tcPr>
            <w:tcW w:w="1359" w:type="pct"/>
            <w:gridSpan w:val="2"/>
            <w:vAlign w:val="center"/>
          </w:tcPr>
          <w:p w14:paraId="12B8B4B9" w14:textId="4A15799F" w:rsidR="003503CC" w:rsidRPr="00CB4824" w:rsidRDefault="003503CC" w:rsidP="00CB4824">
            <w:pPr>
              <w:rPr>
                <w:rFonts w:ascii="Century Gothic" w:hAnsi="Century Gothic"/>
              </w:rPr>
            </w:pPr>
          </w:p>
        </w:tc>
      </w:tr>
      <w:tr w:rsidR="003503CC" w:rsidRPr="00CB4824" w14:paraId="246F8A5C" w14:textId="77777777" w:rsidTr="00D93464">
        <w:trPr>
          <w:trHeight w:val="274"/>
        </w:trPr>
        <w:tc>
          <w:tcPr>
            <w:tcW w:w="1097" w:type="pct"/>
            <w:vAlign w:val="center"/>
          </w:tcPr>
          <w:p w14:paraId="63E77CA5" w14:textId="448943B7" w:rsidR="003503CC" w:rsidRPr="00CB4824" w:rsidRDefault="003503CC" w:rsidP="00CB48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Referrer’s telephone number:</w:t>
            </w:r>
          </w:p>
        </w:tc>
        <w:tc>
          <w:tcPr>
            <w:tcW w:w="1512" w:type="pct"/>
            <w:vAlign w:val="center"/>
          </w:tcPr>
          <w:p w14:paraId="42A5B177" w14:textId="1D7BF8D9" w:rsidR="003503CC" w:rsidRPr="00CB4824" w:rsidRDefault="003503CC" w:rsidP="00CB4824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6995EECE" w14:textId="4BA6B64C" w:rsidR="003503CC" w:rsidRDefault="003503CC" w:rsidP="003503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Referrer’s email address:</w:t>
            </w:r>
          </w:p>
        </w:tc>
        <w:tc>
          <w:tcPr>
            <w:tcW w:w="1359" w:type="pct"/>
            <w:gridSpan w:val="2"/>
            <w:vAlign w:val="center"/>
          </w:tcPr>
          <w:p w14:paraId="37F7471A" w14:textId="34E7B7CE" w:rsidR="003503CC" w:rsidRPr="00CB4824" w:rsidRDefault="003503CC" w:rsidP="00CB4824">
            <w:pPr>
              <w:rPr>
                <w:rFonts w:ascii="Century Gothic" w:hAnsi="Century Gothic"/>
              </w:rPr>
            </w:pPr>
          </w:p>
        </w:tc>
      </w:tr>
      <w:tr w:rsidR="00C868E8" w:rsidRPr="00CB4824" w14:paraId="205401D9" w14:textId="77777777" w:rsidTr="00D93464">
        <w:trPr>
          <w:trHeight w:val="274"/>
        </w:trPr>
        <w:tc>
          <w:tcPr>
            <w:tcW w:w="1097" w:type="pct"/>
            <w:shd w:val="clear" w:color="auto" w:fill="F2F2F2" w:themeFill="background1" w:themeFillShade="F2"/>
          </w:tcPr>
          <w:p w14:paraId="41A87F65" w14:textId="77777777" w:rsidR="00C868E8" w:rsidRDefault="00C868E8" w:rsidP="00FE56C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Cs w:val="24"/>
              </w:rPr>
              <w:t>Initial contact date: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08CA1100" w14:textId="7AA0F449" w:rsidR="00C868E8" w:rsidRDefault="00C868E8" w:rsidP="00FE56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</w:tcPr>
          <w:p w14:paraId="63EBD4CA" w14:textId="0BC89D6B" w:rsidR="00C868E8" w:rsidRPr="00CB4824" w:rsidRDefault="003503CC" w:rsidP="00FE56C3">
            <w:pPr>
              <w:rPr>
                <w:rFonts w:ascii="Century Gothic" w:hAnsi="Century Gothic"/>
              </w:rPr>
            </w:pPr>
            <w:r w:rsidRPr="00C868E8">
              <w:rPr>
                <w:rFonts w:ascii="Century Gothic" w:hAnsi="Century Gothic" w:cs="Arial"/>
                <w:sz w:val="14"/>
                <w:szCs w:val="16"/>
              </w:rPr>
              <w:t>(complete by FSN Admin)</w:t>
            </w:r>
          </w:p>
        </w:tc>
        <w:tc>
          <w:tcPr>
            <w:tcW w:w="1031" w:type="pct"/>
            <w:shd w:val="clear" w:color="auto" w:fill="F2F2F2" w:themeFill="background1" w:themeFillShade="F2"/>
          </w:tcPr>
          <w:p w14:paraId="43242A58" w14:textId="48CDDCF6" w:rsidR="00C868E8" w:rsidRDefault="001F0DA3" w:rsidP="003503C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Programme Reg. </w:t>
            </w:r>
            <w:r w:rsidR="00C868E8">
              <w:rPr>
                <w:rFonts w:ascii="Century Gothic" w:hAnsi="Century Gothic" w:cs="Arial"/>
                <w:szCs w:val="24"/>
              </w:rPr>
              <w:t>Number:</w:t>
            </w:r>
            <w:r w:rsidR="00C868E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359" w:type="pct"/>
            <w:gridSpan w:val="2"/>
            <w:shd w:val="clear" w:color="auto" w:fill="F2F2F2" w:themeFill="background1" w:themeFillShade="F2"/>
          </w:tcPr>
          <w:p w14:paraId="694F3FEB" w14:textId="18049276" w:rsidR="00C868E8" w:rsidRPr="00CB4824" w:rsidRDefault="003503CC" w:rsidP="00FE56C3">
            <w:pPr>
              <w:rPr>
                <w:rFonts w:ascii="Century Gothic" w:hAnsi="Century Gothic"/>
              </w:rPr>
            </w:pPr>
            <w:r w:rsidRPr="00C868E8">
              <w:rPr>
                <w:rFonts w:ascii="Century Gothic" w:hAnsi="Century Gothic" w:cs="Arial"/>
                <w:sz w:val="14"/>
                <w:szCs w:val="16"/>
              </w:rPr>
              <w:t>(completed by FSN Admin)</w:t>
            </w:r>
          </w:p>
        </w:tc>
      </w:tr>
    </w:tbl>
    <w:p w14:paraId="194EC246" w14:textId="77777777" w:rsidR="00CF4B14" w:rsidRDefault="00CF4B14"/>
    <w:tbl>
      <w:tblPr>
        <w:tblW w:w="50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3194"/>
        <w:gridCol w:w="2178"/>
        <w:gridCol w:w="2870"/>
      </w:tblGrid>
      <w:tr w:rsidR="00FE56C3" w:rsidRPr="00CB4824" w14:paraId="3100CB50" w14:textId="77777777" w:rsidTr="00F264E6">
        <w:trPr>
          <w:trHeight w:val="608"/>
        </w:trPr>
        <w:tc>
          <w:tcPr>
            <w:tcW w:w="1098" w:type="pct"/>
            <w:vAlign w:val="center"/>
          </w:tcPr>
          <w:p w14:paraId="5FF880FE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Main Parent / Carer  Name:</w:t>
            </w:r>
          </w:p>
        </w:tc>
        <w:tc>
          <w:tcPr>
            <w:tcW w:w="1512" w:type="pct"/>
            <w:vAlign w:val="center"/>
          </w:tcPr>
          <w:p w14:paraId="5B7983A9" w14:textId="380661FE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  <w:vAlign w:val="center"/>
          </w:tcPr>
          <w:p w14:paraId="5FBCE01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2</w:t>
            </w:r>
            <w:r w:rsidRPr="00CB4824">
              <w:rPr>
                <w:rFonts w:ascii="Century Gothic" w:hAnsi="Century Gothic"/>
                <w:vertAlign w:val="superscript"/>
              </w:rPr>
              <w:t>nd</w:t>
            </w:r>
            <w:r w:rsidRPr="00CB4824">
              <w:rPr>
                <w:rFonts w:ascii="Century Gothic" w:hAnsi="Century Gothic"/>
              </w:rPr>
              <w:t xml:space="preserve"> Parent / Carer Name:</w:t>
            </w:r>
          </w:p>
        </w:tc>
        <w:tc>
          <w:tcPr>
            <w:tcW w:w="1359" w:type="pct"/>
            <w:vAlign w:val="center"/>
          </w:tcPr>
          <w:p w14:paraId="6BEE535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9D412E" w:rsidRPr="00CB4824" w14:paraId="672C111A" w14:textId="77777777" w:rsidTr="00F264E6">
        <w:trPr>
          <w:trHeight w:val="608"/>
        </w:trPr>
        <w:tc>
          <w:tcPr>
            <w:tcW w:w="1098" w:type="pct"/>
            <w:vAlign w:val="center"/>
          </w:tcPr>
          <w:p w14:paraId="54263D7F" w14:textId="10029A49" w:rsidR="009D412E" w:rsidRPr="00CB4824" w:rsidRDefault="009D412E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D.O.B</w:t>
            </w:r>
            <w:r w:rsidR="00726FE9">
              <w:rPr>
                <w:rFonts w:ascii="Century Gothic" w:hAnsi="Century Gothic"/>
              </w:rPr>
              <w:t>:</w:t>
            </w:r>
          </w:p>
        </w:tc>
        <w:tc>
          <w:tcPr>
            <w:tcW w:w="1512" w:type="pct"/>
            <w:vAlign w:val="center"/>
          </w:tcPr>
          <w:p w14:paraId="5A12164A" w14:textId="77777777" w:rsidR="009D412E" w:rsidRPr="00CB4824" w:rsidRDefault="009D412E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  <w:vAlign w:val="center"/>
          </w:tcPr>
          <w:p w14:paraId="02EDF6F8" w14:textId="4EE5A102" w:rsidR="009D412E" w:rsidRPr="00CB4824" w:rsidRDefault="009D412E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D.O.B</w:t>
            </w:r>
            <w:r w:rsidR="00726FE9">
              <w:rPr>
                <w:rFonts w:ascii="Century Gothic" w:hAnsi="Century Gothic"/>
              </w:rPr>
              <w:t>:</w:t>
            </w:r>
          </w:p>
        </w:tc>
        <w:tc>
          <w:tcPr>
            <w:tcW w:w="1359" w:type="pct"/>
            <w:vAlign w:val="center"/>
          </w:tcPr>
          <w:p w14:paraId="7E2832A6" w14:textId="77777777" w:rsidR="009D412E" w:rsidRPr="00CB4824" w:rsidRDefault="009D412E" w:rsidP="00FE56C3">
            <w:pPr>
              <w:rPr>
                <w:rFonts w:ascii="Century Gothic" w:hAnsi="Century Gothic"/>
              </w:rPr>
            </w:pPr>
          </w:p>
        </w:tc>
      </w:tr>
      <w:tr w:rsidR="009D412E" w:rsidRPr="00CB4824" w14:paraId="38EDCFD4" w14:textId="77777777" w:rsidTr="00F264E6">
        <w:trPr>
          <w:trHeight w:val="608"/>
        </w:trPr>
        <w:tc>
          <w:tcPr>
            <w:tcW w:w="1098" w:type="pct"/>
            <w:vAlign w:val="center"/>
          </w:tcPr>
          <w:p w14:paraId="51421771" w14:textId="0694A820" w:rsidR="009D412E" w:rsidRDefault="00726FE9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Language:</w:t>
            </w:r>
          </w:p>
        </w:tc>
        <w:tc>
          <w:tcPr>
            <w:tcW w:w="1512" w:type="pct"/>
            <w:vAlign w:val="center"/>
          </w:tcPr>
          <w:p w14:paraId="6F8A1859" w14:textId="77777777" w:rsidR="009D412E" w:rsidRPr="00CB4824" w:rsidRDefault="009D412E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  <w:vAlign w:val="center"/>
          </w:tcPr>
          <w:p w14:paraId="1FD5076B" w14:textId="471C6132" w:rsidR="009D412E" w:rsidRDefault="00726FE9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Language:</w:t>
            </w:r>
          </w:p>
        </w:tc>
        <w:tc>
          <w:tcPr>
            <w:tcW w:w="1359" w:type="pct"/>
            <w:vAlign w:val="center"/>
          </w:tcPr>
          <w:p w14:paraId="4A8A5BBA" w14:textId="77777777" w:rsidR="009D412E" w:rsidRPr="00CB4824" w:rsidRDefault="009D412E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4862E917" w14:textId="77777777" w:rsidTr="00F264E6">
        <w:trPr>
          <w:trHeight w:val="542"/>
        </w:trPr>
        <w:tc>
          <w:tcPr>
            <w:tcW w:w="1098" w:type="pct"/>
          </w:tcPr>
          <w:p w14:paraId="06847C48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Address:</w:t>
            </w:r>
          </w:p>
        </w:tc>
        <w:tc>
          <w:tcPr>
            <w:tcW w:w="1512" w:type="pct"/>
          </w:tcPr>
          <w:p w14:paraId="23A07CD2" w14:textId="67EA19D9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5EE153A3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Address:</w:t>
            </w:r>
          </w:p>
        </w:tc>
        <w:tc>
          <w:tcPr>
            <w:tcW w:w="1359" w:type="pct"/>
          </w:tcPr>
          <w:p w14:paraId="05527BC5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7B6683F3" w14:textId="77777777" w:rsidTr="00F264E6">
        <w:trPr>
          <w:trHeight w:val="303"/>
        </w:trPr>
        <w:tc>
          <w:tcPr>
            <w:tcW w:w="1098" w:type="pct"/>
            <w:vAlign w:val="center"/>
          </w:tcPr>
          <w:p w14:paraId="7935342B" w14:textId="77777777" w:rsidR="00FE56C3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Post Code:</w:t>
            </w:r>
          </w:p>
          <w:p w14:paraId="1594FDDC" w14:textId="1E713CC6" w:rsidR="00540FBD" w:rsidRPr="00CB4824" w:rsidRDefault="00540FBD" w:rsidP="00FE56C3">
            <w:pPr>
              <w:rPr>
                <w:rFonts w:ascii="Century Gothic" w:hAnsi="Century Gothic"/>
              </w:rPr>
            </w:pPr>
          </w:p>
        </w:tc>
        <w:tc>
          <w:tcPr>
            <w:tcW w:w="1512" w:type="pct"/>
            <w:vAlign w:val="center"/>
          </w:tcPr>
          <w:p w14:paraId="0FDBA6FC" w14:textId="1AEE8C1A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78A1BEA7" w14:textId="77777777" w:rsidR="00FE56C3" w:rsidRPr="00CB4824" w:rsidRDefault="00FE56C3" w:rsidP="00540FBD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Post Code:</w:t>
            </w:r>
          </w:p>
        </w:tc>
        <w:tc>
          <w:tcPr>
            <w:tcW w:w="1359" w:type="pct"/>
            <w:vAlign w:val="center"/>
          </w:tcPr>
          <w:p w14:paraId="701BF3D7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0A2130EB" w14:textId="77777777" w:rsidTr="00F264E6">
        <w:trPr>
          <w:trHeight w:val="303"/>
        </w:trPr>
        <w:tc>
          <w:tcPr>
            <w:tcW w:w="1098" w:type="pct"/>
            <w:vAlign w:val="center"/>
          </w:tcPr>
          <w:p w14:paraId="0F6017EF" w14:textId="696D6ED7" w:rsidR="00FE56C3" w:rsidRDefault="00540FBD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 No</w:t>
            </w:r>
            <w:r w:rsidR="00FE56C3" w:rsidRPr="00CB4824">
              <w:rPr>
                <w:rFonts w:ascii="Century Gothic" w:hAnsi="Century Gothic"/>
              </w:rPr>
              <w:t>:</w:t>
            </w:r>
          </w:p>
          <w:p w14:paraId="26E1036E" w14:textId="49605315" w:rsidR="00CF4B14" w:rsidRPr="00CB4824" w:rsidRDefault="00CF4B14" w:rsidP="00FE56C3">
            <w:pPr>
              <w:rPr>
                <w:rFonts w:ascii="Century Gothic" w:hAnsi="Century Gothic"/>
              </w:rPr>
            </w:pPr>
          </w:p>
        </w:tc>
        <w:tc>
          <w:tcPr>
            <w:tcW w:w="1512" w:type="pct"/>
            <w:vAlign w:val="center"/>
          </w:tcPr>
          <w:p w14:paraId="214D5A1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2F85267A" w14:textId="30D66701" w:rsidR="00FE56C3" w:rsidRPr="00CB4824" w:rsidRDefault="00540FBD" w:rsidP="00873C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 No</w:t>
            </w:r>
            <w:r w:rsidR="00FE56C3" w:rsidRPr="00CB4824">
              <w:rPr>
                <w:rFonts w:ascii="Century Gothic" w:hAnsi="Century Gothic"/>
              </w:rPr>
              <w:t>:</w:t>
            </w:r>
          </w:p>
        </w:tc>
        <w:tc>
          <w:tcPr>
            <w:tcW w:w="1359" w:type="pct"/>
            <w:vAlign w:val="center"/>
          </w:tcPr>
          <w:p w14:paraId="2221EA2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0F15BFE5" w14:textId="77777777" w:rsidTr="00F264E6">
        <w:trPr>
          <w:trHeight w:val="303"/>
        </w:trPr>
        <w:tc>
          <w:tcPr>
            <w:tcW w:w="1098" w:type="pct"/>
            <w:vAlign w:val="center"/>
          </w:tcPr>
          <w:p w14:paraId="5EE51A4D" w14:textId="377F8F7B" w:rsidR="00FE56C3" w:rsidRDefault="00540FBD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Mobile No:</w:t>
            </w:r>
          </w:p>
          <w:p w14:paraId="365E4AD0" w14:textId="7482F45A" w:rsidR="00CF4B14" w:rsidRPr="00CB4824" w:rsidRDefault="00CF4B14" w:rsidP="00FE56C3">
            <w:pPr>
              <w:rPr>
                <w:rFonts w:ascii="Century Gothic" w:hAnsi="Century Gothic"/>
              </w:rPr>
            </w:pPr>
          </w:p>
        </w:tc>
        <w:tc>
          <w:tcPr>
            <w:tcW w:w="1512" w:type="pct"/>
            <w:vAlign w:val="center"/>
          </w:tcPr>
          <w:p w14:paraId="5A68E42E" w14:textId="4C8174FF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050691A8" w14:textId="06EB1DC7" w:rsidR="00FE56C3" w:rsidRPr="00CB4824" w:rsidRDefault="00540FBD" w:rsidP="00873C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Mobile No</w:t>
            </w:r>
            <w:r w:rsidR="00FE56C3" w:rsidRPr="00CB4824">
              <w:rPr>
                <w:rFonts w:ascii="Century Gothic" w:hAnsi="Century Gothic"/>
              </w:rPr>
              <w:t>:</w:t>
            </w:r>
          </w:p>
        </w:tc>
        <w:tc>
          <w:tcPr>
            <w:tcW w:w="1359" w:type="pct"/>
            <w:vAlign w:val="center"/>
          </w:tcPr>
          <w:p w14:paraId="680E7E7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D63C74" w:rsidRPr="00CB4824" w14:paraId="21779AE6" w14:textId="77777777" w:rsidTr="00F264E6">
        <w:trPr>
          <w:trHeight w:val="242"/>
        </w:trPr>
        <w:tc>
          <w:tcPr>
            <w:tcW w:w="1098" w:type="pct"/>
          </w:tcPr>
          <w:p w14:paraId="226DA8F4" w14:textId="77777777" w:rsidR="00D63C74" w:rsidRDefault="00D63C74" w:rsidP="00D63C7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Email:</w:t>
            </w:r>
          </w:p>
          <w:p w14:paraId="506F7DEC" w14:textId="162EF4AF" w:rsidR="00D63C74" w:rsidRPr="00CB4824" w:rsidRDefault="00D63C74" w:rsidP="00D63C74">
            <w:pPr>
              <w:rPr>
                <w:rFonts w:ascii="Century Gothic" w:hAnsi="Century Gothic"/>
              </w:rPr>
            </w:pPr>
          </w:p>
        </w:tc>
        <w:tc>
          <w:tcPr>
            <w:tcW w:w="1512" w:type="pct"/>
            <w:vAlign w:val="center"/>
          </w:tcPr>
          <w:p w14:paraId="603E9662" w14:textId="1D723348" w:rsidR="00D63C74" w:rsidRPr="00CB4824" w:rsidRDefault="00D63C74" w:rsidP="00D63C74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5C1C0AA9" w14:textId="77777777" w:rsidR="00D63C74" w:rsidRPr="00CB4824" w:rsidRDefault="00D63C74" w:rsidP="00D63C7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Email:</w:t>
            </w:r>
          </w:p>
        </w:tc>
        <w:tc>
          <w:tcPr>
            <w:tcW w:w="1359" w:type="pct"/>
          </w:tcPr>
          <w:p w14:paraId="3AD1E62A" w14:textId="77777777" w:rsidR="00D63C74" w:rsidRPr="00CB4824" w:rsidRDefault="00D63C74" w:rsidP="00D63C74">
            <w:pPr>
              <w:rPr>
                <w:rFonts w:ascii="Century Gothic" w:hAnsi="Century Gothic"/>
              </w:rPr>
            </w:pPr>
          </w:p>
        </w:tc>
      </w:tr>
      <w:tr w:rsidR="009D412E" w:rsidRPr="00CB4824" w14:paraId="09DC3AB2" w14:textId="77777777" w:rsidTr="00F264E6">
        <w:trPr>
          <w:trHeight w:val="242"/>
        </w:trPr>
        <w:tc>
          <w:tcPr>
            <w:tcW w:w="1098" w:type="pct"/>
          </w:tcPr>
          <w:p w14:paraId="2B3225D0" w14:textId="0316C4FC" w:rsidR="009D412E" w:rsidRPr="00CB4824" w:rsidRDefault="00DB6CBF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Identified Disability:</w:t>
            </w:r>
          </w:p>
        </w:tc>
        <w:tc>
          <w:tcPr>
            <w:tcW w:w="1512" w:type="pct"/>
          </w:tcPr>
          <w:p w14:paraId="3DE1731B" w14:textId="77777777" w:rsidR="009D412E" w:rsidRPr="00CB4824" w:rsidRDefault="009D412E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0D09A4C9" w14:textId="54764704" w:rsidR="009D412E" w:rsidRPr="00CB4824" w:rsidRDefault="00DB6CBF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Identified Disability:</w:t>
            </w:r>
          </w:p>
        </w:tc>
        <w:tc>
          <w:tcPr>
            <w:tcW w:w="1359" w:type="pct"/>
          </w:tcPr>
          <w:p w14:paraId="46035B8E" w14:textId="77777777" w:rsidR="009D412E" w:rsidRPr="00CB4824" w:rsidRDefault="009D412E" w:rsidP="00FE56C3">
            <w:pPr>
              <w:rPr>
                <w:rFonts w:ascii="Century Gothic" w:hAnsi="Century Gothic"/>
              </w:rPr>
            </w:pPr>
          </w:p>
        </w:tc>
      </w:tr>
    </w:tbl>
    <w:p w14:paraId="63E6D1DF" w14:textId="77777777" w:rsidR="00BD2B78" w:rsidRDefault="00BD2B78"/>
    <w:tbl>
      <w:tblPr>
        <w:tblW w:w="50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3194"/>
        <w:gridCol w:w="2178"/>
        <w:gridCol w:w="2870"/>
      </w:tblGrid>
      <w:tr w:rsidR="00C868E8" w:rsidRPr="00CB4824" w14:paraId="12205094" w14:textId="77777777" w:rsidTr="00F264E6">
        <w:trPr>
          <w:trHeight w:val="565"/>
        </w:trPr>
        <w:tc>
          <w:tcPr>
            <w:tcW w:w="1098" w:type="pct"/>
          </w:tcPr>
          <w:p w14:paraId="2019B08E" w14:textId="2EE6ED8A" w:rsidR="00C868E8" w:rsidRPr="00FE56C3" w:rsidRDefault="00C868E8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Child / young person’s name:</w:t>
            </w:r>
          </w:p>
        </w:tc>
        <w:tc>
          <w:tcPr>
            <w:tcW w:w="1512" w:type="pct"/>
          </w:tcPr>
          <w:p w14:paraId="149707C3" w14:textId="06FE5D7E" w:rsidR="00C868E8" w:rsidRPr="00FE56C3" w:rsidRDefault="00C868E8" w:rsidP="00FE56C3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011184F5" w14:textId="0EED95C9" w:rsidR="00C868E8" w:rsidRPr="00FE56C3" w:rsidRDefault="00C868E8" w:rsidP="00C868E8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 xml:space="preserve">ate of </w:t>
            </w:r>
            <w:r w:rsidRPr="00CB4824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irth</w:t>
            </w:r>
            <w:r w:rsidRPr="00CB4824">
              <w:rPr>
                <w:rFonts w:ascii="Century Gothic" w:hAnsi="Century Gothic"/>
              </w:rPr>
              <w:t>:</w:t>
            </w:r>
          </w:p>
        </w:tc>
        <w:tc>
          <w:tcPr>
            <w:tcW w:w="1359" w:type="pct"/>
          </w:tcPr>
          <w:p w14:paraId="18265890" w14:textId="77777777" w:rsidR="00C868E8" w:rsidRPr="00CB4824" w:rsidRDefault="00C868E8" w:rsidP="00FE56C3">
            <w:pPr>
              <w:rPr>
                <w:rFonts w:ascii="Century Gothic" w:hAnsi="Century Gothic"/>
              </w:rPr>
            </w:pPr>
          </w:p>
        </w:tc>
      </w:tr>
      <w:tr w:rsidR="00CF4B14" w:rsidRPr="00CB4824" w14:paraId="6093E1BA" w14:textId="77777777" w:rsidTr="00F264E6">
        <w:trPr>
          <w:trHeight w:val="175"/>
        </w:trPr>
        <w:tc>
          <w:tcPr>
            <w:tcW w:w="1098" w:type="pct"/>
            <w:vAlign w:val="center"/>
          </w:tcPr>
          <w:p w14:paraId="685DE43A" w14:textId="317A3FEB" w:rsidR="00CF4B14" w:rsidRPr="00CB4824" w:rsidRDefault="00CF4B14" w:rsidP="00CF4B1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Child / young person’s name:</w:t>
            </w:r>
          </w:p>
        </w:tc>
        <w:tc>
          <w:tcPr>
            <w:tcW w:w="1512" w:type="pct"/>
            <w:vAlign w:val="center"/>
          </w:tcPr>
          <w:p w14:paraId="75097203" w14:textId="77777777" w:rsidR="00CF4B14" w:rsidRPr="00CB4824" w:rsidRDefault="00CF4B14" w:rsidP="00CF4B14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0667E158" w14:textId="7F02F6D1" w:rsidR="00CF4B14" w:rsidRPr="00CB4824" w:rsidRDefault="00CF4B14" w:rsidP="00CF4B1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 xml:space="preserve">ate of </w:t>
            </w:r>
            <w:r w:rsidRPr="00CB4824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irth</w:t>
            </w:r>
            <w:r w:rsidRPr="00CB4824">
              <w:rPr>
                <w:rFonts w:ascii="Century Gothic" w:hAnsi="Century Gothic"/>
              </w:rPr>
              <w:t>:</w:t>
            </w:r>
          </w:p>
        </w:tc>
        <w:tc>
          <w:tcPr>
            <w:tcW w:w="1359" w:type="pct"/>
            <w:vAlign w:val="center"/>
          </w:tcPr>
          <w:p w14:paraId="5A3C9102" w14:textId="77777777" w:rsidR="00CF4B14" w:rsidRPr="00CB4824" w:rsidRDefault="00CF4B14" w:rsidP="00CF4B14">
            <w:pPr>
              <w:rPr>
                <w:rFonts w:ascii="Century Gothic" w:hAnsi="Century Gothic"/>
              </w:rPr>
            </w:pPr>
          </w:p>
        </w:tc>
      </w:tr>
      <w:tr w:rsidR="00CF4B14" w:rsidRPr="00CB4824" w14:paraId="124DA3EE" w14:textId="77777777" w:rsidTr="00F264E6">
        <w:trPr>
          <w:trHeight w:val="175"/>
        </w:trPr>
        <w:tc>
          <w:tcPr>
            <w:tcW w:w="1098" w:type="pct"/>
            <w:vAlign w:val="center"/>
          </w:tcPr>
          <w:p w14:paraId="1C0B3C5D" w14:textId="39F2E1B4" w:rsidR="00CF4B14" w:rsidRPr="00CB4824" w:rsidRDefault="00CF4B14" w:rsidP="00CF4B1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Child / young person’s name:</w:t>
            </w:r>
          </w:p>
        </w:tc>
        <w:tc>
          <w:tcPr>
            <w:tcW w:w="1512" w:type="pct"/>
            <w:vAlign w:val="center"/>
          </w:tcPr>
          <w:p w14:paraId="761776AD" w14:textId="77777777" w:rsidR="00CF4B14" w:rsidRPr="00CB4824" w:rsidRDefault="00CF4B14" w:rsidP="00CF4B14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7D30C234" w14:textId="7EB95138" w:rsidR="00CF4B14" w:rsidRPr="00CB4824" w:rsidRDefault="00CF4B14" w:rsidP="00CF4B1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 xml:space="preserve">ate of </w:t>
            </w:r>
            <w:r w:rsidRPr="00CB4824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irth</w:t>
            </w:r>
            <w:r w:rsidRPr="00CB4824">
              <w:rPr>
                <w:rFonts w:ascii="Century Gothic" w:hAnsi="Century Gothic"/>
              </w:rPr>
              <w:t>:</w:t>
            </w:r>
          </w:p>
        </w:tc>
        <w:tc>
          <w:tcPr>
            <w:tcW w:w="1359" w:type="pct"/>
            <w:vAlign w:val="center"/>
          </w:tcPr>
          <w:p w14:paraId="529752BB" w14:textId="77777777" w:rsidR="00CF4B14" w:rsidRPr="00CB4824" w:rsidRDefault="00CF4B14" w:rsidP="00CF4B14">
            <w:pPr>
              <w:rPr>
                <w:rFonts w:ascii="Century Gothic" w:hAnsi="Century Gothic"/>
              </w:rPr>
            </w:pPr>
          </w:p>
        </w:tc>
      </w:tr>
      <w:tr w:rsidR="00D93464" w:rsidRPr="00CB4824" w14:paraId="793C56D2" w14:textId="77777777" w:rsidTr="00F264E6">
        <w:trPr>
          <w:trHeight w:val="175"/>
        </w:trPr>
        <w:tc>
          <w:tcPr>
            <w:tcW w:w="1098" w:type="pct"/>
            <w:vAlign w:val="center"/>
          </w:tcPr>
          <w:p w14:paraId="29AEBE22" w14:textId="5719B038" w:rsidR="00D93464" w:rsidRPr="00CB4824" w:rsidRDefault="00D93464" w:rsidP="00D9346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Child / young person’s name:</w:t>
            </w:r>
          </w:p>
        </w:tc>
        <w:tc>
          <w:tcPr>
            <w:tcW w:w="1512" w:type="pct"/>
            <w:vAlign w:val="center"/>
          </w:tcPr>
          <w:p w14:paraId="2FC0E456" w14:textId="77777777" w:rsidR="00D93464" w:rsidRPr="00CB4824" w:rsidRDefault="00D93464" w:rsidP="00D93464">
            <w:pPr>
              <w:rPr>
                <w:rFonts w:ascii="Century Gothic" w:hAnsi="Century Gothic"/>
              </w:rPr>
            </w:pPr>
          </w:p>
        </w:tc>
        <w:tc>
          <w:tcPr>
            <w:tcW w:w="1031" w:type="pct"/>
          </w:tcPr>
          <w:p w14:paraId="160483BF" w14:textId="457FEDC5" w:rsidR="00D93464" w:rsidRPr="00CB4824" w:rsidRDefault="00D93464" w:rsidP="00D9346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 xml:space="preserve">ate of </w:t>
            </w:r>
            <w:r w:rsidRPr="00CB4824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irth</w:t>
            </w:r>
            <w:r w:rsidRPr="00CB4824">
              <w:rPr>
                <w:rFonts w:ascii="Century Gothic" w:hAnsi="Century Gothic"/>
              </w:rPr>
              <w:t>:</w:t>
            </w:r>
          </w:p>
        </w:tc>
        <w:tc>
          <w:tcPr>
            <w:tcW w:w="1359" w:type="pct"/>
            <w:vAlign w:val="center"/>
          </w:tcPr>
          <w:p w14:paraId="463EFB52" w14:textId="77777777" w:rsidR="00D93464" w:rsidRPr="00CB4824" w:rsidRDefault="00D93464" w:rsidP="00D93464">
            <w:pPr>
              <w:rPr>
                <w:rFonts w:ascii="Century Gothic" w:hAnsi="Century Gothic"/>
              </w:rPr>
            </w:pPr>
          </w:p>
        </w:tc>
      </w:tr>
    </w:tbl>
    <w:p w14:paraId="10AED6C0" w14:textId="7B115F74" w:rsidR="00540FBD" w:rsidRDefault="00540FBD"/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2905"/>
        <w:gridCol w:w="2430"/>
      </w:tblGrid>
      <w:tr w:rsidR="00873C9B" w:rsidRPr="00CB4824" w14:paraId="2837C950" w14:textId="77777777" w:rsidTr="00F264E6">
        <w:trPr>
          <w:trHeight w:val="166"/>
        </w:trPr>
        <w:tc>
          <w:tcPr>
            <w:tcW w:w="2477" w:type="pct"/>
          </w:tcPr>
          <w:p w14:paraId="2B88B9E0" w14:textId="315EFD95" w:rsidR="00873C9B" w:rsidRPr="001F0DA3" w:rsidRDefault="00873C9B" w:rsidP="003503CC">
            <w:pPr>
              <w:rPr>
                <w:rFonts w:ascii="Century Gothic" w:hAnsi="Century Gothic"/>
                <w:b/>
              </w:rPr>
            </w:pPr>
            <w:r w:rsidRPr="001F0DA3">
              <w:rPr>
                <w:rFonts w:ascii="Century Gothic" w:hAnsi="Century Gothic"/>
                <w:b/>
              </w:rPr>
              <w:lastRenderedPageBreak/>
              <w:t>Are any other agencies involved</w:t>
            </w:r>
            <w:r w:rsidR="0001497C">
              <w:rPr>
                <w:rFonts w:ascii="Century Gothic" w:hAnsi="Century Gothic"/>
                <w:b/>
              </w:rPr>
              <w:t xml:space="preserve"> with the family?</w:t>
            </w:r>
          </w:p>
        </w:tc>
        <w:tc>
          <w:tcPr>
            <w:tcW w:w="1374" w:type="pct"/>
          </w:tcPr>
          <w:p w14:paraId="4747F950" w14:textId="087B053F" w:rsidR="00873C9B" w:rsidRPr="00CB4824" w:rsidRDefault="00873C9B" w:rsidP="00873C9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149" w:type="pct"/>
          </w:tcPr>
          <w:p w14:paraId="11CAB2BD" w14:textId="732D124A" w:rsidR="00873C9B" w:rsidRPr="00CB4824" w:rsidRDefault="00873C9B" w:rsidP="00873C9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0E0016" w:rsidRPr="00CB4824" w14:paraId="45E1487D" w14:textId="77777777" w:rsidTr="00F264E6">
        <w:trPr>
          <w:trHeight w:val="166"/>
        </w:trPr>
        <w:tc>
          <w:tcPr>
            <w:tcW w:w="2477" w:type="pct"/>
            <w:vAlign w:val="center"/>
          </w:tcPr>
          <w:p w14:paraId="29E34406" w14:textId="1FC110FB" w:rsidR="000E0016" w:rsidRPr="00CB4824" w:rsidRDefault="003503CC" w:rsidP="003503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Agency name:</w:t>
            </w:r>
          </w:p>
        </w:tc>
        <w:tc>
          <w:tcPr>
            <w:tcW w:w="2523" w:type="pct"/>
            <w:gridSpan w:val="2"/>
          </w:tcPr>
          <w:p w14:paraId="5C1FAA9E" w14:textId="06C67AC5" w:rsidR="00A55B93" w:rsidRPr="00CB4824" w:rsidRDefault="00A55B93" w:rsidP="00FE56C3">
            <w:pPr>
              <w:rPr>
                <w:rFonts w:ascii="Century Gothic" w:hAnsi="Century Gothic"/>
              </w:rPr>
            </w:pPr>
          </w:p>
        </w:tc>
      </w:tr>
      <w:tr w:rsidR="000E0016" w:rsidRPr="00CB4824" w14:paraId="4D172FD7" w14:textId="77777777" w:rsidTr="00F264E6">
        <w:trPr>
          <w:trHeight w:val="257"/>
        </w:trPr>
        <w:tc>
          <w:tcPr>
            <w:tcW w:w="2477" w:type="pct"/>
            <w:vAlign w:val="center"/>
          </w:tcPr>
          <w:p w14:paraId="3E03580D" w14:textId="4D58DFB7" w:rsidR="000E0016" w:rsidRPr="00CB4824" w:rsidRDefault="003503CC" w:rsidP="003503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Agency contact name:</w:t>
            </w:r>
          </w:p>
        </w:tc>
        <w:tc>
          <w:tcPr>
            <w:tcW w:w="2523" w:type="pct"/>
            <w:gridSpan w:val="2"/>
          </w:tcPr>
          <w:p w14:paraId="0D8BF3DD" w14:textId="06BCFB60" w:rsidR="00A55B93" w:rsidRPr="00CB4824" w:rsidRDefault="00A55B93" w:rsidP="00FE56C3">
            <w:pPr>
              <w:rPr>
                <w:rFonts w:ascii="Century Gothic" w:hAnsi="Century Gothic"/>
              </w:rPr>
            </w:pPr>
          </w:p>
        </w:tc>
      </w:tr>
      <w:tr w:rsidR="003503CC" w:rsidRPr="00CB4824" w14:paraId="177F9126" w14:textId="77777777" w:rsidTr="00F264E6">
        <w:trPr>
          <w:trHeight w:val="257"/>
        </w:trPr>
        <w:tc>
          <w:tcPr>
            <w:tcW w:w="2477" w:type="pct"/>
            <w:tcBorders>
              <w:bottom w:val="single" w:sz="4" w:space="0" w:color="auto"/>
            </w:tcBorders>
            <w:vAlign w:val="center"/>
          </w:tcPr>
          <w:p w14:paraId="6D4608BE" w14:textId="56B677DE" w:rsidR="003503CC" w:rsidRDefault="003503CC" w:rsidP="003503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Agency contact number:</w:t>
            </w:r>
          </w:p>
        </w:tc>
        <w:tc>
          <w:tcPr>
            <w:tcW w:w="2523" w:type="pct"/>
            <w:gridSpan w:val="2"/>
            <w:tcBorders>
              <w:bottom w:val="single" w:sz="4" w:space="0" w:color="auto"/>
            </w:tcBorders>
          </w:tcPr>
          <w:p w14:paraId="4B540C29" w14:textId="77777777" w:rsidR="003503CC" w:rsidRDefault="003503CC" w:rsidP="00FE56C3">
            <w:pPr>
              <w:rPr>
                <w:rFonts w:ascii="Century Gothic" w:hAnsi="Century Gothic"/>
              </w:rPr>
            </w:pPr>
          </w:p>
          <w:p w14:paraId="32CA5730" w14:textId="0CE86AC0" w:rsidR="00A55B93" w:rsidRPr="00CB4824" w:rsidRDefault="00A55B93" w:rsidP="00FE56C3">
            <w:pPr>
              <w:rPr>
                <w:rFonts w:ascii="Century Gothic" w:hAnsi="Century Gothic"/>
              </w:rPr>
            </w:pPr>
          </w:p>
        </w:tc>
      </w:tr>
      <w:tr w:rsidR="0001497C" w:rsidRPr="00CB4824" w14:paraId="16F81AEB" w14:textId="77777777" w:rsidTr="00F264E6">
        <w:trPr>
          <w:trHeight w:val="257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D950A8" w14:textId="77777777" w:rsidR="0001497C" w:rsidRPr="00CB4824" w:rsidRDefault="0001497C" w:rsidP="0001497C">
            <w:pPr>
              <w:rPr>
                <w:rFonts w:ascii="Century Gothic" w:hAnsi="Century Gothic"/>
              </w:rPr>
            </w:pPr>
          </w:p>
        </w:tc>
      </w:tr>
      <w:tr w:rsidR="001F0DA3" w:rsidRPr="00CB4824" w14:paraId="0EB3B92B" w14:textId="77777777" w:rsidTr="00F264E6">
        <w:trPr>
          <w:trHeight w:val="257"/>
        </w:trPr>
        <w:tc>
          <w:tcPr>
            <w:tcW w:w="2477" w:type="pct"/>
            <w:tcBorders>
              <w:top w:val="single" w:sz="4" w:space="0" w:color="auto"/>
            </w:tcBorders>
            <w:vAlign w:val="center"/>
          </w:tcPr>
          <w:p w14:paraId="55898AD6" w14:textId="77777777" w:rsidR="001F0DA3" w:rsidRDefault="001F0DA3" w:rsidP="003503CC">
            <w:pPr>
              <w:rPr>
                <w:rFonts w:ascii="Century Gothic" w:hAnsi="Century Gothic"/>
                <w:b/>
              </w:rPr>
            </w:pPr>
            <w:r w:rsidRPr="001F0DA3">
              <w:rPr>
                <w:rFonts w:ascii="Century Gothic" w:hAnsi="Century Gothic"/>
                <w:b/>
              </w:rPr>
              <w:t>Does the family know about this referral?</w:t>
            </w:r>
          </w:p>
          <w:p w14:paraId="32451625" w14:textId="24330D14" w:rsidR="0001497C" w:rsidRPr="001F0DA3" w:rsidRDefault="0001497C" w:rsidP="003503C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14:paraId="6D00159C" w14:textId="78A39B2A" w:rsidR="001F0DA3" w:rsidRPr="00CB4824" w:rsidRDefault="001F0DA3" w:rsidP="001F0D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1F6F5F9C" w14:textId="7221357A" w:rsidR="001F0DA3" w:rsidRPr="00CB4824" w:rsidRDefault="001F0DA3" w:rsidP="001F0D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C064AE" w:rsidRPr="00CB4824" w14:paraId="1731041A" w14:textId="77777777" w:rsidTr="00557086">
        <w:trPr>
          <w:trHeight w:val="3381"/>
        </w:trPr>
        <w:tc>
          <w:tcPr>
            <w:tcW w:w="5000" w:type="pct"/>
            <w:gridSpan w:val="3"/>
          </w:tcPr>
          <w:p w14:paraId="6013E673" w14:textId="77777777" w:rsidR="00F264E6" w:rsidRDefault="009D412E" w:rsidP="00DB6CBF">
            <w:pPr>
              <w:pStyle w:val="NormalWeb"/>
              <w:rPr>
                <w:rFonts w:ascii="Century Gothic" w:hAnsi="Century Gothic"/>
                <w:lang w:eastAsia="en-GB"/>
              </w:rPr>
            </w:pPr>
            <w:r w:rsidRPr="00DB6CBF">
              <w:rPr>
                <w:rFonts w:ascii="Century Gothic" w:hAnsi="Century Gothic"/>
                <w:b/>
              </w:rPr>
              <w:t>Reasons for referral:</w:t>
            </w:r>
            <w:r w:rsidRPr="00DB6CBF">
              <w:rPr>
                <w:rFonts w:ascii="Century Gothic" w:hAnsi="Century Gothic"/>
                <w:lang w:eastAsia="en-GB"/>
              </w:rPr>
              <w:t xml:space="preserve"> </w:t>
            </w:r>
          </w:p>
          <w:p w14:paraId="57B64DA0" w14:textId="4BC1ACED" w:rsidR="00DB6CBF" w:rsidRDefault="00A55B93" w:rsidP="00DB6CBF">
            <w:pPr>
              <w:pStyle w:val="NormalWeb"/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74200" wp14:editId="1D4341A3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191135</wp:posOffset>
                      </wp:positionV>
                      <wp:extent cx="205740" cy="182880"/>
                      <wp:effectExtent l="0" t="0" r="228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13A7F0" id="Rectangle 1" o:spid="_x0000_s1026" style="position:absolute;margin-left:277.55pt;margin-top:15.05pt;width:16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</w:p>
          <w:p w14:paraId="3052E4BE" w14:textId="6755599A" w:rsidR="009D412E" w:rsidRDefault="00DB6CBF" w:rsidP="00EF28F4">
            <w:pPr>
              <w:pStyle w:val="NormalWeb"/>
              <w:rPr>
                <w:rFonts w:ascii="Century Gothic" w:hAnsi="Century Gothic"/>
                <w:b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 xml:space="preserve">  In Temporary Accommodation</w:t>
            </w:r>
            <w:r w:rsidR="00F645C9">
              <w:rPr>
                <w:rFonts w:ascii="Century Gothic" w:hAnsi="Century Gothic"/>
                <w:lang w:eastAsia="en-GB"/>
              </w:rPr>
              <w:t>:</w:t>
            </w:r>
            <w:r>
              <w:rPr>
                <w:rFonts w:ascii="Century Gothic" w:hAnsi="Century Gothic"/>
                <w:lang w:eastAsia="en-GB"/>
              </w:rPr>
              <w:t xml:space="preserve"> </w:t>
            </w:r>
            <w:r>
              <w:rPr>
                <w:rFonts w:ascii="Century Gothic" w:hAnsi="Century Gothic"/>
                <w:b/>
                <w:lang w:eastAsia="en-GB"/>
              </w:rPr>
              <w:t xml:space="preserve">   </w:t>
            </w:r>
            <w:r w:rsidR="00EF28F4">
              <w:rPr>
                <w:rFonts w:ascii="Century Gothic" w:hAnsi="Century Gothic"/>
                <w:b/>
                <w:lang w:eastAsia="en-GB"/>
              </w:rPr>
              <w:t>󠄲</w:t>
            </w:r>
            <w:r w:rsidR="00A55B93">
              <w:rPr>
                <w:rFonts w:ascii="Century Gothic" w:hAnsi="Century Gothic"/>
                <w:b/>
                <w:lang w:eastAsia="en-GB"/>
              </w:rPr>
              <w:t xml:space="preserve">    </w:t>
            </w:r>
            <w:r>
              <w:rPr>
                <w:rFonts w:ascii="Century Gothic" w:hAnsi="Century Gothic"/>
                <w:b/>
                <w:lang w:eastAsia="en-GB"/>
              </w:rPr>
              <w:t xml:space="preserve">  </w:t>
            </w:r>
            <w:r w:rsidR="00F645C9">
              <w:rPr>
                <w:rFonts w:ascii="Century Gothic" w:hAnsi="Century Gothic"/>
                <w:b/>
                <w:lang w:eastAsia="en-GB"/>
              </w:rPr>
              <w:t xml:space="preserve">                  </w:t>
            </w:r>
          </w:p>
          <w:p w14:paraId="7ED20CDB" w14:textId="6B12F1F8" w:rsidR="00EF28F4" w:rsidRDefault="00A55B93" w:rsidP="00EF28F4">
            <w:pPr>
              <w:pStyle w:val="NormalWeb"/>
              <w:rPr>
                <w:rFonts w:ascii="Century Gothic" w:hAnsi="Century Gothic"/>
                <w:b/>
                <w:lang w:eastAsia="en-GB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BF794" wp14:editId="1767B399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172720</wp:posOffset>
                      </wp:positionV>
                      <wp:extent cx="205740" cy="182880"/>
                      <wp:effectExtent l="0" t="0" r="2286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C3B1B3" id="Rectangle 3" o:spid="_x0000_s1026" style="position:absolute;margin-left:277.3pt;margin-top:13.6pt;width:16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" filled="f" strokecolor="black [3213]" strokeweight="1pt"/>
                  </w:pict>
                </mc:Fallback>
              </mc:AlternateContent>
            </w:r>
            <w:r w:rsidR="00EF28F4">
              <w:rPr>
                <w:rFonts w:ascii="Century Gothic" w:hAnsi="Century Gothic"/>
                <w:b/>
                <w:lang w:eastAsia="en-GB"/>
              </w:rPr>
              <w:t xml:space="preserve">  </w:t>
            </w:r>
          </w:p>
          <w:p w14:paraId="35B1D3AA" w14:textId="0F9E6393" w:rsidR="00EF28F4" w:rsidRDefault="00EF28F4" w:rsidP="00EF28F4">
            <w:pPr>
              <w:pStyle w:val="NormalWeb"/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b/>
                <w:lang w:eastAsia="en-GB"/>
              </w:rPr>
              <w:t xml:space="preserve">  </w:t>
            </w:r>
            <w:r w:rsidR="008B344A">
              <w:rPr>
                <w:rFonts w:ascii="Century Gothic" w:hAnsi="Century Gothic"/>
                <w:lang w:eastAsia="en-GB"/>
              </w:rPr>
              <w:t xml:space="preserve">In </w:t>
            </w:r>
            <w:r w:rsidR="00A55B93">
              <w:rPr>
                <w:rFonts w:ascii="Century Gothic" w:hAnsi="Century Gothic"/>
                <w:lang w:eastAsia="en-GB"/>
              </w:rPr>
              <w:t>Inappropriate Accommodation</w:t>
            </w:r>
            <w:r w:rsidR="00F645C9">
              <w:rPr>
                <w:rFonts w:ascii="Century Gothic" w:hAnsi="Century Gothic"/>
                <w:lang w:eastAsia="en-GB"/>
              </w:rPr>
              <w:t>:</w:t>
            </w:r>
            <w:r w:rsidR="00A55B93">
              <w:rPr>
                <w:rFonts w:ascii="Century Gothic" w:hAnsi="Century Gothic"/>
                <w:lang w:eastAsia="en-GB"/>
              </w:rPr>
              <w:t xml:space="preserve">     </w:t>
            </w:r>
          </w:p>
          <w:p w14:paraId="4A5EA85D" w14:textId="2C6DC6D6" w:rsidR="00666528" w:rsidRDefault="00666528" w:rsidP="00EF28F4">
            <w:pPr>
              <w:pStyle w:val="NormalWeb"/>
              <w:rPr>
                <w:rFonts w:ascii="Century Gothic" w:hAnsi="Century Gothic"/>
                <w:lang w:eastAsia="en-GB"/>
              </w:rPr>
            </w:pPr>
          </w:p>
          <w:p w14:paraId="54F5CEE2" w14:textId="41171694" w:rsidR="00F14735" w:rsidRDefault="001A0327" w:rsidP="00CE659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Additional Information:</w:t>
            </w:r>
            <w:r w:rsidR="00666528">
              <w:rPr>
                <w:rFonts w:ascii="Century Gothic" w:hAnsi="Century Gothic"/>
                <w:b/>
              </w:rPr>
              <w:t xml:space="preserve"> </w:t>
            </w:r>
          </w:p>
          <w:p w14:paraId="4C3F9303" w14:textId="4BB7E19C" w:rsidR="00F14735" w:rsidRDefault="00F14735" w:rsidP="00CE6598">
            <w:pPr>
              <w:rPr>
                <w:rFonts w:ascii="Century Gothic" w:hAnsi="Century Gothic"/>
                <w:b/>
              </w:rPr>
            </w:pPr>
          </w:p>
          <w:p w14:paraId="538C5185" w14:textId="77777777" w:rsidR="00557086" w:rsidRDefault="00557086" w:rsidP="00CE6598">
            <w:pPr>
              <w:rPr>
                <w:rFonts w:ascii="Century Gothic" w:hAnsi="Century Gothic"/>
                <w:b/>
              </w:rPr>
            </w:pPr>
          </w:p>
          <w:p w14:paraId="13111336" w14:textId="111AC80D" w:rsidR="00666528" w:rsidRDefault="00666528" w:rsidP="00CE6598">
            <w:pPr>
              <w:rPr>
                <w:rFonts w:ascii="Century Gothic" w:hAnsi="Century Gothic"/>
                <w:b/>
              </w:rPr>
            </w:pPr>
          </w:p>
          <w:p w14:paraId="4B794E7F" w14:textId="4BFF2C28" w:rsidR="00666528" w:rsidRDefault="001A0819" w:rsidP="00CE659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60D1A" wp14:editId="50BDC377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190500</wp:posOffset>
                      </wp:positionV>
                      <wp:extent cx="205740" cy="182880"/>
                      <wp:effectExtent l="0" t="0" r="2286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DDB1" id="Rectangle 6" o:spid="_x0000_s1026" style="position:absolute;margin-left:293.7pt;margin-top:15pt;width:16.2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BAE561" wp14:editId="7FEAFAD0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190500</wp:posOffset>
                      </wp:positionV>
                      <wp:extent cx="205740" cy="182880"/>
                      <wp:effectExtent l="0" t="0" r="2286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1346" id="Rectangle 5" o:spid="_x0000_s1026" style="position:absolute;margin-left:169.5pt;margin-top:15pt;width:16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" filled="f" strokecolor="windowText" strokeweight="1pt"/>
                  </w:pict>
                </mc:Fallback>
              </mc:AlternateContent>
            </w:r>
          </w:p>
          <w:p w14:paraId="74E602B7" w14:textId="4EFB83E8" w:rsidR="008149CA" w:rsidRDefault="00666528" w:rsidP="005570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Hub Preference:    </w:t>
            </w:r>
            <w:r w:rsidR="001A0819">
              <w:rPr>
                <w:rFonts w:ascii="Century Gothic" w:hAnsi="Century Gothic"/>
                <w:b/>
              </w:rPr>
              <w:t>Hastings</w:t>
            </w:r>
            <w:r w:rsidR="00557086">
              <w:rPr>
                <w:rFonts w:ascii="Century Gothic" w:hAnsi="Century Gothic"/>
                <w:b/>
              </w:rPr>
              <w:t xml:space="preserve">         </w:t>
            </w:r>
            <w:r w:rsidR="001A0819">
              <w:rPr>
                <w:rFonts w:ascii="Century Gothic" w:hAnsi="Century Gothic"/>
                <w:b/>
              </w:rPr>
              <w:t xml:space="preserve">       Eastbourne</w:t>
            </w:r>
            <w:r w:rsidR="00557086">
              <w:rPr>
                <w:rFonts w:ascii="Century Gothic" w:hAnsi="Century Gothic"/>
                <w:b/>
              </w:rPr>
              <w:t xml:space="preserve"> </w:t>
            </w:r>
            <w:r w:rsidR="001A0819">
              <w:rPr>
                <w:rFonts w:ascii="Century Gothic" w:hAnsi="Century Gothic"/>
                <w:b/>
              </w:rPr>
              <w:t xml:space="preserve">    </w:t>
            </w:r>
          </w:p>
          <w:p w14:paraId="46571E44" w14:textId="49203D8C" w:rsidR="00557086" w:rsidRPr="00DB6CBF" w:rsidRDefault="00557086" w:rsidP="00557086">
            <w:pPr>
              <w:rPr>
                <w:rFonts w:ascii="Century Gothic" w:hAnsi="Century Gothic"/>
                <w:b/>
              </w:rPr>
            </w:pPr>
          </w:p>
        </w:tc>
      </w:tr>
    </w:tbl>
    <w:tbl>
      <w:tblPr>
        <w:tblpPr w:leftFromText="180" w:rightFromText="180" w:vertAnchor="page" w:horzAnchor="margin" w:tblpY="7501"/>
        <w:tblW w:w="10910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4111"/>
      </w:tblGrid>
      <w:tr w:rsidR="009A1CEA" w:rsidRPr="008149CA" w14:paraId="4FE663BB" w14:textId="77777777" w:rsidTr="00666528">
        <w:trPr>
          <w:trHeight w:val="296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DE7E7" w14:textId="77777777" w:rsidR="009A1CEA" w:rsidRPr="008149CA" w:rsidRDefault="009A1CEA" w:rsidP="00666528">
            <w:pPr>
              <w:rPr>
                <w:rFonts w:ascii="Century Gothic" w:hAnsi="Century Gothic" w:cs="Calibri"/>
                <w:b/>
                <w:bCs/>
                <w:color w:val="000000"/>
                <w:szCs w:val="24"/>
                <w:lang w:eastAsia="en-GB"/>
              </w:rPr>
            </w:pPr>
            <w:r w:rsidRPr="008149CA">
              <w:rPr>
                <w:rFonts w:ascii="Century Gothic" w:hAnsi="Century Gothic"/>
                <w:b/>
                <w:bCs/>
                <w:szCs w:val="24"/>
              </w:rPr>
              <w:t>WHICH ETHNIC GROUP WOULD YOU DESCRIBE YOURSELF AS BELONGING TO?</w:t>
            </w:r>
          </w:p>
        </w:tc>
      </w:tr>
      <w:tr w:rsidR="009A1CEA" w:rsidRPr="008149CA" w14:paraId="1D8777FA" w14:textId="77777777" w:rsidTr="00666528">
        <w:trPr>
          <w:trHeight w:val="2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8CDC77" w14:textId="5D93B92E" w:rsidR="009A1CEA" w:rsidRDefault="009A1CEA" w:rsidP="00666528">
            <w:pPr>
              <w:rPr>
                <w:rFonts w:ascii="Century Gothic" w:hAnsi="Century Gothic" w:cs="Arial"/>
                <w:b/>
                <w:szCs w:val="24"/>
              </w:rPr>
            </w:pPr>
            <w:r w:rsidRPr="008149CA">
              <w:rPr>
                <w:rFonts w:ascii="Century Gothic" w:hAnsi="Century Gothic" w:cs="Arial"/>
                <w:b/>
                <w:szCs w:val="24"/>
              </w:rPr>
              <w:t>White</w:t>
            </w:r>
          </w:p>
          <w:p w14:paraId="073404F0" w14:textId="77777777" w:rsidR="00666528" w:rsidRPr="008149CA" w:rsidRDefault="00666528" w:rsidP="00666528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AF2B1C6" w14:textId="77777777" w:rsidR="009A1CEA" w:rsidRPr="008149CA" w:rsidRDefault="007B71E7" w:rsidP="00666528">
            <w:pPr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10444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</w:t>
            </w:r>
            <w:r w:rsidR="009A1CEA">
              <w:rPr>
                <w:rFonts w:ascii="Century Gothic" w:hAnsi="Century Gothic" w:cs="Arial"/>
                <w:szCs w:val="24"/>
              </w:rPr>
              <w:t>E</w:t>
            </w:r>
            <w:r w:rsidR="009A1CEA" w:rsidRPr="008149CA">
              <w:rPr>
                <w:rFonts w:ascii="Century Gothic" w:hAnsi="Century Gothic" w:cs="Arial"/>
                <w:szCs w:val="24"/>
              </w:rPr>
              <w:t>nglish/Welsh/</w:t>
            </w:r>
            <w:r w:rsidR="009A1CEA">
              <w:rPr>
                <w:rFonts w:ascii="Century Gothic" w:hAnsi="Century Gothic" w:cs="Arial"/>
                <w:szCs w:val="24"/>
              </w:rPr>
              <w:t xml:space="preserve"> </w:t>
            </w:r>
            <w:r w:rsidR="009A1CEA" w:rsidRPr="008149CA">
              <w:rPr>
                <w:rFonts w:ascii="Century Gothic" w:hAnsi="Century Gothic" w:cs="Arial"/>
                <w:szCs w:val="24"/>
              </w:rPr>
              <w:t>Scottish</w:t>
            </w:r>
            <w:r w:rsidR="009A1CEA">
              <w:rPr>
                <w:rFonts w:ascii="Century Gothic" w:hAnsi="Century Gothic" w:cs="Arial"/>
                <w:szCs w:val="24"/>
              </w:rPr>
              <w:t xml:space="preserve"> </w:t>
            </w:r>
            <w:r w:rsidR="009A1CEA" w:rsidRPr="008149CA">
              <w:rPr>
                <w:rFonts w:ascii="Century Gothic" w:hAnsi="Century Gothic" w:cs="Arial"/>
                <w:szCs w:val="24"/>
              </w:rPr>
              <w:t>/</w:t>
            </w:r>
            <w:r w:rsidR="009A1CEA">
              <w:rPr>
                <w:rFonts w:ascii="Century Gothic" w:hAnsi="Century Gothic" w:cs="Arial"/>
                <w:szCs w:val="24"/>
              </w:rPr>
              <w:t>N</w:t>
            </w:r>
            <w:r w:rsidR="009A1CEA" w:rsidRPr="008149CA">
              <w:rPr>
                <w:rFonts w:ascii="Century Gothic" w:hAnsi="Century Gothic" w:cs="Arial"/>
                <w:szCs w:val="24"/>
              </w:rPr>
              <w:t>orthern Irish/British</w:t>
            </w:r>
          </w:p>
          <w:p w14:paraId="0B9ACC07" w14:textId="77777777" w:rsidR="009A1CEA" w:rsidRPr="008149CA" w:rsidRDefault="007B71E7" w:rsidP="00666528">
            <w:pPr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450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Irish</w:t>
            </w:r>
          </w:p>
          <w:p w14:paraId="4C91ECE1" w14:textId="77777777" w:rsidR="009A1CEA" w:rsidRPr="008149CA" w:rsidRDefault="007B71E7" w:rsidP="00666528">
            <w:pPr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13094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Gypsy or Irish Traveller</w:t>
            </w:r>
          </w:p>
          <w:p w14:paraId="15394065" w14:textId="77777777" w:rsidR="009A1CEA" w:rsidRPr="008149CA" w:rsidRDefault="007B71E7" w:rsidP="00666528">
            <w:pPr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8077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Other White Background</w:t>
            </w:r>
          </w:p>
          <w:p w14:paraId="50680F33" w14:textId="77777777" w:rsidR="009A1CEA" w:rsidRPr="008149CA" w:rsidRDefault="009A1CEA" w:rsidP="00666528">
            <w:pPr>
              <w:jc w:val="center"/>
              <w:rPr>
                <w:rFonts w:ascii="Century Gothic" w:hAnsi="Century Gothic" w:cs="Calibri"/>
                <w:color w:val="000000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BED52" w14:textId="77777777" w:rsidR="009A1CEA" w:rsidRPr="008149CA" w:rsidRDefault="009A1CEA" w:rsidP="00666528">
            <w:pPr>
              <w:rPr>
                <w:rFonts w:ascii="Century Gothic" w:hAnsi="Century Gothic" w:cs="Arial"/>
                <w:b/>
                <w:szCs w:val="24"/>
              </w:rPr>
            </w:pPr>
            <w:r w:rsidRPr="008149CA">
              <w:rPr>
                <w:rFonts w:ascii="Century Gothic" w:hAnsi="Century Gothic" w:cs="Arial"/>
                <w:b/>
                <w:szCs w:val="24"/>
              </w:rPr>
              <w:t>Mixed/multiple ethnic group</w:t>
            </w:r>
          </w:p>
          <w:p w14:paraId="216C3BCE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111702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White and Black Caribbean</w:t>
            </w:r>
          </w:p>
          <w:p w14:paraId="503F1F95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15912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White and Black African</w:t>
            </w:r>
          </w:p>
          <w:p w14:paraId="20AB777D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120972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White and </w:t>
            </w:r>
            <w:r w:rsidR="009A1CEA">
              <w:rPr>
                <w:rFonts w:ascii="Century Gothic" w:hAnsi="Century Gothic" w:cs="Arial"/>
                <w:szCs w:val="24"/>
              </w:rPr>
              <w:t>A</w:t>
            </w:r>
            <w:r w:rsidR="009A1CEA" w:rsidRPr="008149CA">
              <w:rPr>
                <w:rFonts w:ascii="Century Gothic" w:hAnsi="Century Gothic" w:cs="Arial"/>
                <w:szCs w:val="24"/>
              </w:rPr>
              <w:t>sian</w:t>
            </w:r>
          </w:p>
          <w:p w14:paraId="6D13C083" w14:textId="77777777" w:rsidR="009A1CEA" w:rsidRPr="008149CA" w:rsidRDefault="007B71E7" w:rsidP="00666528">
            <w:pPr>
              <w:spacing w:line="276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11610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Other Mixed/Multiple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A3963" w14:textId="77777777" w:rsidR="00666528" w:rsidRDefault="009A1CEA" w:rsidP="00666528">
            <w:pPr>
              <w:rPr>
                <w:rFonts w:ascii="Century Gothic" w:hAnsi="Century Gothic" w:cs="Arial"/>
                <w:b/>
                <w:szCs w:val="24"/>
              </w:rPr>
            </w:pPr>
            <w:r w:rsidRPr="008149CA">
              <w:rPr>
                <w:rFonts w:ascii="Century Gothic" w:hAnsi="Century Gothic" w:cs="Arial"/>
                <w:b/>
                <w:szCs w:val="24"/>
              </w:rPr>
              <w:t xml:space="preserve">Asian or </w:t>
            </w:r>
          </w:p>
          <w:p w14:paraId="29CD5415" w14:textId="667601A6" w:rsidR="009A1CEA" w:rsidRPr="008149CA" w:rsidRDefault="009A1CEA" w:rsidP="00666528">
            <w:pPr>
              <w:rPr>
                <w:rFonts w:ascii="Century Gothic" w:hAnsi="Century Gothic" w:cs="Arial"/>
                <w:b/>
                <w:szCs w:val="24"/>
              </w:rPr>
            </w:pPr>
            <w:r w:rsidRPr="008149CA">
              <w:rPr>
                <w:rFonts w:ascii="Century Gothic" w:hAnsi="Century Gothic" w:cs="Arial"/>
                <w:b/>
                <w:szCs w:val="24"/>
              </w:rPr>
              <w:t>Asian British</w:t>
            </w:r>
          </w:p>
          <w:p w14:paraId="451F7216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56029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Indian</w:t>
            </w:r>
          </w:p>
          <w:p w14:paraId="62688244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120136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Pakistani</w:t>
            </w:r>
          </w:p>
          <w:p w14:paraId="5E5A6775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12615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>Bangladeshi</w:t>
            </w:r>
          </w:p>
          <w:p w14:paraId="4D3FDDE7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20640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Chinese</w:t>
            </w:r>
          </w:p>
          <w:p w14:paraId="2630BE10" w14:textId="77777777" w:rsidR="009A1CEA" w:rsidRPr="008149CA" w:rsidRDefault="007B71E7" w:rsidP="00666528">
            <w:pPr>
              <w:rPr>
                <w:rFonts w:ascii="Century Gothic" w:hAnsi="Century Gothic" w:cs="Calibri"/>
                <w:color w:val="000000"/>
                <w:szCs w:val="24"/>
                <w:lang w:eastAsia="en-GB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-81563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Other Asian Background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A7C79" w14:textId="77777777" w:rsidR="00666528" w:rsidRDefault="009A1CEA" w:rsidP="00666528">
            <w:pPr>
              <w:rPr>
                <w:rFonts w:ascii="Century Gothic" w:hAnsi="Century Gothic" w:cs="Arial"/>
                <w:b/>
                <w:szCs w:val="24"/>
              </w:rPr>
            </w:pPr>
            <w:r w:rsidRPr="008149CA">
              <w:rPr>
                <w:rFonts w:ascii="Century Gothic" w:hAnsi="Century Gothic" w:cs="Arial"/>
                <w:b/>
                <w:szCs w:val="24"/>
              </w:rPr>
              <w:t>Black/African/Caribbean/</w:t>
            </w:r>
          </w:p>
          <w:p w14:paraId="36F828CE" w14:textId="4810E83E" w:rsidR="009A1CEA" w:rsidRPr="008149CA" w:rsidRDefault="009A1CEA" w:rsidP="00666528">
            <w:pPr>
              <w:rPr>
                <w:rFonts w:ascii="Century Gothic" w:hAnsi="Century Gothic" w:cs="Arial"/>
                <w:b/>
                <w:szCs w:val="24"/>
              </w:rPr>
            </w:pPr>
            <w:r w:rsidRPr="008149CA">
              <w:rPr>
                <w:rFonts w:ascii="Century Gothic" w:hAnsi="Century Gothic" w:cs="Arial"/>
                <w:b/>
                <w:szCs w:val="24"/>
              </w:rPr>
              <w:t>Black British</w:t>
            </w:r>
          </w:p>
          <w:p w14:paraId="69423B21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62920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African</w:t>
            </w:r>
          </w:p>
          <w:p w14:paraId="2CE34817" w14:textId="77777777" w:rsidR="009A1CEA" w:rsidRPr="008149CA" w:rsidRDefault="007B71E7" w:rsidP="00666528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19448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>
              <w:rPr>
                <w:rFonts w:ascii="Century Gothic" w:hAnsi="Century Gothic" w:cs="Arial"/>
                <w:szCs w:val="24"/>
              </w:rPr>
              <w:t xml:space="preserve"> </w:t>
            </w:r>
            <w:r w:rsidR="009A1CEA" w:rsidRPr="008149CA">
              <w:rPr>
                <w:rFonts w:ascii="Century Gothic" w:hAnsi="Century Gothic" w:cs="Arial"/>
                <w:szCs w:val="24"/>
              </w:rPr>
              <w:t>Caribbean</w:t>
            </w:r>
          </w:p>
          <w:p w14:paraId="265171CC" w14:textId="77777777" w:rsidR="009A1CEA" w:rsidRPr="008149CA" w:rsidRDefault="007B71E7" w:rsidP="00666528">
            <w:pPr>
              <w:rPr>
                <w:rFonts w:ascii="Century Gothic" w:hAnsi="Century Gothic" w:cs="Calibri"/>
                <w:color w:val="000000"/>
                <w:szCs w:val="24"/>
                <w:lang w:eastAsia="en-GB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188165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>
              <w:rPr>
                <w:rFonts w:ascii="Century Gothic" w:hAnsi="Century Gothic" w:cs="Arial"/>
                <w:szCs w:val="24"/>
              </w:rPr>
              <w:t xml:space="preserve"> </w:t>
            </w:r>
            <w:r w:rsidR="009A1CEA" w:rsidRPr="008149CA">
              <w:rPr>
                <w:rFonts w:ascii="Century Gothic" w:hAnsi="Century Gothic" w:cs="Arial"/>
                <w:szCs w:val="24"/>
              </w:rPr>
              <w:t>Other Black/ African/ Caribbean/ Background</w:t>
            </w:r>
          </w:p>
        </w:tc>
      </w:tr>
      <w:tr w:rsidR="009A1CEA" w:rsidRPr="008149CA" w14:paraId="6B94DC0E" w14:textId="77777777" w:rsidTr="00666528">
        <w:trPr>
          <w:trHeight w:val="116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1275A1" w14:textId="77777777" w:rsidR="009A1CEA" w:rsidRPr="008149CA" w:rsidRDefault="009A1CEA" w:rsidP="00666528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8149CA">
              <w:rPr>
                <w:rFonts w:ascii="Century Gothic" w:hAnsi="Century Gothic" w:cs="Arial"/>
                <w:b/>
                <w:szCs w:val="24"/>
              </w:rPr>
              <w:t>Other ethnic group</w:t>
            </w:r>
          </w:p>
          <w:p w14:paraId="6C378A16" w14:textId="77777777" w:rsidR="009A1CEA" w:rsidRPr="008149CA" w:rsidRDefault="007B71E7" w:rsidP="00666528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160068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Arab</w:t>
            </w:r>
          </w:p>
          <w:p w14:paraId="29B95DB6" w14:textId="77777777" w:rsidR="009A1CEA" w:rsidRPr="008149CA" w:rsidRDefault="007B71E7" w:rsidP="00666528">
            <w:pPr>
              <w:rPr>
                <w:rFonts w:ascii="Century Gothic" w:hAnsi="Century Gothic" w:cs="Calibri"/>
                <w:color w:val="000000"/>
                <w:szCs w:val="24"/>
                <w:lang w:eastAsia="en-GB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9914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 w:rsidRPr="008149CA">
              <w:rPr>
                <w:rFonts w:ascii="Century Gothic" w:hAnsi="Century Gothic" w:cs="Arial"/>
                <w:szCs w:val="24"/>
              </w:rPr>
              <w:t xml:space="preserve"> Any other ethnic group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CE25D" w14:textId="77777777" w:rsidR="009A1CEA" w:rsidRPr="008149CA" w:rsidRDefault="007B71E7" w:rsidP="00666528">
            <w:pPr>
              <w:rPr>
                <w:rFonts w:ascii="Century Gothic" w:hAnsi="Century Gothic" w:cs="Arial"/>
                <w:szCs w:val="24"/>
              </w:rPr>
            </w:pPr>
            <w:sdt>
              <w:sdtPr>
                <w:rPr>
                  <w:rFonts w:ascii="Century Gothic" w:hAnsi="Century Gothic" w:cs="Arial"/>
                  <w:szCs w:val="24"/>
                </w:rPr>
                <w:id w:val="4242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 w:rsidRPr="008149C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1CEA">
              <w:rPr>
                <w:rFonts w:ascii="Century Gothic" w:hAnsi="Century Gothic" w:cs="Arial"/>
                <w:szCs w:val="24"/>
              </w:rPr>
              <w:t xml:space="preserve"> </w:t>
            </w:r>
            <w:r w:rsidR="009A1CEA" w:rsidRPr="008149CA">
              <w:rPr>
                <w:rFonts w:ascii="Century Gothic" w:hAnsi="Century Gothic" w:cs="Arial"/>
                <w:szCs w:val="24"/>
              </w:rPr>
              <w:t>Not provided/prefer not to say</w:t>
            </w:r>
          </w:p>
        </w:tc>
      </w:tr>
    </w:tbl>
    <w:p w14:paraId="4E29185C" w14:textId="0CC22B32" w:rsidR="00DC0330" w:rsidRDefault="00DC0330" w:rsidP="00CB4824">
      <w:pPr>
        <w:rPr>
          <w:rFonts w:ascii="Century Gothic" w:hAnsi="Century Gothic" w:cs="Arial"/>
          <w:szCs w:val="24"/>
        </w:rPr>
      </w:pPr>
    </w:p>
    <w:p w14:paraId="65C64FB7" w14:textId="4A93E4D8" w:rsidR="009A1CEA" w:rsidRDefault="009A1CEA" w:rsidP="009A1CEA">
      <w:pPr>
        <w:jc w:val="center"/>
        <w:rPr>
          <w:rFonts w:ascii="Century Gothic" w:hAnsi="Century Gothic" w:cs="Arial"/>
          <w:szCs w:val="24"/>
        </w:rPr>
      </w:pPr>
      <w:r w:rsidRPr="00CB4824">
        <w:rPr>
          <w:rFonts w:ascii="Century Gothic" w:hAnsi="Century Gothic" w:cs="Arial"/>
          <w:szCs w:val="24"/>
        </w:rPr>
        <w:t>Please return</w:t>
      </w:r>
      <w:r w:rsidR="00534DF9">
        <w:rPr>
          <w:rFonts w:ascii="Century Gothic" w:hAnsi="Century Gothic" w:cs="Arial"/>
          <w:szCs w:val="24"/>
        </w:rPr>
        <w:t xml:space="preserve"> completed referral</w:t>
      </w:r>
      <w:r w:rsidRPr="00CB4824">
        <w:rPr>
          <w:rFonts w:ascii="Century Gothic" w:hAnsi="Century Gothic" w:cs="Arial"/>
          <w:szCs w:val="24"/>
        </w:rPr>
        <w:t xml:space="preserve"> form to:</w:t>
      </w:r>
    </w:p>
    <w:p w14:paraId="62A15446" w14:textId="77777777" w:rsidR="00666528" w:rsidRDefault="00666528" w:rsidP="00666528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Email:  </w:t>
      </w:r>
      <w:hyperlink r:id="rId10" w:history="1">
        <w:r w:rsidRPr="00FD41A0">
          <w:rPr>
            <w:rStyle w:val="Hyperlink"/>
            <w:rFonts w:ascii="Century Gothic" w:hAnsi="Century Gothic" w:cs="Arial"/>
            <w:szCs w:val="24"/>
          </w:rPr>
          <w:t>thehub@fsncharity.co.uk</w:t>
        </w:r>
      </w:hyperlink>
    </w:p>
    <w:p w14:paraId="0B6A078B" w14:textId="68974E29" w:rsidR="00666528" w:rsidRPr="00CB4824" w:rsidRDefault="00666528" w:rsidP="009A1CEA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For Information please contact:</w:t>
      </w:r>
    </w:p>
    <w:p w14:paraId="3A47FE76" w14:textId="77777777" w:rsidR="00534DF9" w:rsidRDefault="009A1CEA" w:rsidP="009A1CEA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The Hub, St Nicholas Centre, London Road,</w:t>
      </w:r>
    </w:p>
    <w:p w14:paraId="03ED065C" w14:textId="5D845F47" w:rsidR="009A1CEA" w:rsidRPr="00CB4824" w:rsidRDefault="009A1CEA" w:rsidP="009A1CEA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 St Leonard’s on Sea, East Sussex, TN37 6AS</w:t>
      </w:r>
    </w:p>
    <w:p w14:paraId="3719B9F6" w14:textId="77777777" w:rsidR="009A1CEA" w:rsidRDefault="009A1CEA" w:rsidP="009A1CEA">
      <w:pPr>
        <w:jc w:val="center"/>
        <w:rPr>
          <w:rFonts w:ascii="Verdana" w:hAnsi="Verdana"/>
          <w:b/>
          <w:bCs/>
          <w:color w:val="000000"/>
          <w:sz w:val="20"/>
          <w:shd w:val="clear" w:color="auto" w:fill="FFFFFF"/>
        </w:rPr>
      </w:pPr>
      <w:r>
        <w:rPr>
          <w:rFonts w:ascii="Verdana" w:hAnsi="Verdana"/>
          <w:color w:val="000000"/>
          <w:sz w:val="20"/>
          <w:shd w:val="clear" w:color="auto" w:fill="FFFFFF"/>
        </w:rPr>
        <w:t> Tel:    </w:t>
      </w:r>
      <w:r>
        <w:rPr>
          <w:rFonts w:ascii="Verdana" w:hAnsi="Verdana"/>
          <w:b/>
          <w:bCs/>
          <w:color w:val="000000"/>
          <w:sz w:val="20"/>
          <w:shd w:val="clear" w:color="auto" w:fill="FFFFFF"/>
        </w:rPr>
        <w:t>01424 423683</w:t>
      </w:r>
      <w:r>
        <w:rPr>
          <w:rFonts w:ascii="Verdana" w:hAnsi="Verdana"/>
          <w:color w:val="000000"/>
          <w:sz w:val="20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20"/>
          <w:shd w:val="clear" w:color="auto" w:fill="FFFFFF"/>
        </w:rPr>
        <w:t>ext. 2010   </w:t>
      </w:r>
      <w:r>
        <w:rPr>
          <w:rFonts w:ascii="Verdana" w:hAnsi="Verdana"/>
          <w:color w:val="000000"/>
          <w:sz w:val="20"/>
          <w:shd w:val="clear" w:color="auto" w:fill="FFFFFF"/>
        </w:rPr>
        <w:t>Direct Dial:   </w:t>
      </w:r>
      <w:r>
        <w:rPr>
          <w:rFonts w:ascii="Verdana" w:hAnsi="Verdana"/>
          <w:b/>
          <w:bCs/>
          <w:color w:val="000000"/>
          <w:sz w:val="20"/>
          <w:shd w:val="clear" w:color="auto" w:fill="FFFFFF"/>
        </w:rPr>
        <w:t>01424 377110</w:t>
      </w:r>
    </w:p>
    <w:p w14:paraId="70FFD13B" w14:textId="307E39EC" w:rsidR="009A1CEA" w:rsidRDefault="009A1CEA" w:rsidP="009A1CEA">
      <w:pPr>
        <w:jc w:val="center"/>
        <w:rPr>
          <w:rFonts w:ascii="Century Gothic" w:hAnsi="Century Gothic" w:cs="Arial"/>
          <w:szCs w:val="24"/>
        </w:rPr>
      </w:pPr>
      <w:r w:rsidRPr="008467DF">
        <w:rPr>
          <w:rFonts w:ascii="Verdana" w:hAnsi="Verdana"/>
          <w:bCs/>
          <w:color w:val="000000"/>
          <w:sz w:val="20"/>
          <w:shd w:val="clear" w:color="auto" w:fill="FFFFFF"/>
        </w:rPr>
        <w:t>Mobile:</w:t>
      </w:r>
      <w:r>
        <w:rPr>
          <w:rFonts w:ascii="Verdana" w:hAnsi="Verdana"/>
          <w:b/>
          <w:bCs/>
          <w:color w:val="000000"/>
          <w:sz w:val="20"/>
          <w:shd w:val="clear" w:color="auto" w:fill="FFFFFF"/>
        </w:rPr>
        <w:t xml:space="preserve"> 07923236743</w:t>
      </w:r>
      <w:r w:rsidR="00534DF9">
        <w:rPr>
          <w:rFonts w:ascii="Verdana" w:hAnsi="Verdana"/>
          <w:b/>
          <w:bCs/>
          <w:color w:val="000000"/>
          <w:sz w:val="20"/>
          <w:shd w:val="clear" w:color="auto" w:fill="FFFFFF"/>
        </w:rPr>
        <w:t xml:space="preserve"> </w:t>
      </w:r>
      <w:bookmarkStart w:id="0" w:name="_GoBack"/>
      <w:bookmarkEnd w:id="0"/>
    </w:p>
    <w:p w14:paraId="7CCB6FE8" w14:textId="77777777" w:rsidR="009A1CEA" w:rsidRDefault="009A1CEA" w:rsidP="009A1CEA">
      <w:pPr>
        <w:jc w:val="center"/>
        <w:rPr>
          <w:rFonts w:ascii="Century Gothic" w:hAnsi="Century Gothic" w:cs="Arial"/>
          <w:szCs w:val="24"/>
        </w:rPr>
      </w:pPr>
    </w:p>
    <w:p w14:paraId="377D878F" w14:textId="3A7A9C12" w:rsidR="009A1CEA" w:rsidRPr="006B2E49" w:rsidRDefault="009A1CEA" w:rsidP="00666528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 w:val="16"/>
          <w:szCs w:val="24"/>
        </w:rPr>
        <w:t>Registered Charity Number: 208446</w:t>
      </w:r>
    </w:p>
    <w:sectPr w:rsidR="009A1CEA" w:rsidRPr="006B2E49" w:rsidSect="007463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425" w:footer="10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1FA7" w14:textId="77777777" w:rsidR="007B71E7" w:rsidRDefault="007B71E7">
      <w:r>
        <w:separator/>
      </w:r>
    </w:p>
  </w:endnote>
  <w:endnote w:type="continuationSeparator" w:id="0">
    <w:p w14:paraId="5EC100BD" w14:textId="77777777" w:rsidR="007B71E7" w:rsidRDefault="007B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3148" w14:textId="77777777" w:rsidR="008C34B5" w:rsidRDefault="008C3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354DC" w14:textId="6482D776" w:rsidR="00A55B93" w:rsidRPr="008149CA" w:rsidRDefault="00A55B93" w:rsidP="008149CA">
    <w:pPr>
      <w:pStyle w:val="Footer"/>
    </w:pPr>
    <w:r w:rsidRPr="008149C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2A0E" w14:textId="19ACE8E2" w:rsidR="008C34B5" w:rsidRDefault="008C34B5" w:rsidP="008149CA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  <w:lang w:eastAsia="en-GB"/>
      </w:rPr>
      <w:drawing>
        <wp:anchor distT="0" distB="0" distL="114300" distR="114300" simplePos="0" relativeHeight="251666944" behindDoc="0" locked="0" layoutInCell="1" allowOverlap="1" wp14:anchorId="480879B9" wp14:editId="17C0365E">
          <wp:simplePos x="0" y="0"/>
          <wp:positionH relativeFrom="column">
            <wp:posOffset>5716270</wp:posOffset>
          </wp:positionH>
          <wp:positionV relativeFrom="paragraph">
            <wp:posOffset>139065</wp:posOffset>
          </wp:positionV>
          <wp:extent cx="1143000" cy="558800"/>
          <wp:effectExtent l="0" t="0" r="0" b="0"/>
          <wp:wrapThrough wrapText="bothSides">
            <wp:wrapPolygon edited="0">
              <wp:start x="0" y="0"/>
              <wp:lineTo x="0" y="20618"/>
              <wp:lineTo x="21240" y="20618"/>
              <wp:lineTo x="21240" y="0"/>
              <wp:lineTo x="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ttery Community F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8733F" w14:textId="3BA8179A" w:rsidR="008149CA" w:rsidRPr="00873C9B" w:rsidRDefault="008C34B5" w:rsidP="008149CA">
    <w:pPr>
      <w:pStyle w:val="Footer"/>
      <w:rPr>
        <w:rFonts w:ascii="Century Gothic" w:hAnsi="Century Gothic"/>
        <w:sz w:val="18"/>
        <w:szCs w:val="18"/>
      </w:rPr>
    </w:pPr>
    <w:r w:rsidRPr="001A0819">
      <w:rPr>
        <w:rFonts w:ascii="Century Gothic" w:hAnsi="Century Gothic"/>
        <w:noProof/>
        <w:sz w:val="18"/>
        <w:szCs w:val="18"/>
        <w:lang w:eastAsia="en-GB"/>
      </w:rPr>
      <w:drawing>
        <wp:anchor distT="0" distB="0" distL="114300" distR="114300" simplePos="0" relativeHeight="251668992" behindDoc="0" locked="0" layoutInCell="1" allowOverlap="1" wp14:anchorId="70E5280D" wp14:editId="2B545010">
          <wp:simplePos x="0" y="0"/>
          <wp:positionH relativeFrom="column">
            <wp:posOffset>2559050</wp:posOffset>
          </wp:positionH>
          <wp:positionV relativeFrom="paragraph">
            <wp:posOffset>37465</wp:posOffset>
          </wp:positionV>
          <wp:extent cx="563245" cy="406400"/>
          <wp:effectExtent l="0" t="0" r="8255" b="0"/>
          <wp:wrapSquare wrapText="bothSides"/>
          <wp:docPr id="4" name="Picture 4" descr="C:\Users\Clangridge\Fellowship of St. Nicholas\Filestore - Documents\Cross Projects\Logos\ESCC logo july 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ngridge\Fellowship of St. Nicholas\Filestore - Documents\Cross Projects\Logos\ESCC logo july 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C9B">
      <w:rPr>
        <w:rFonts w:ascii="Century Gothic" w:hAnsi="Century Gothic"/>
        <w:bCs/>
        <w:noProof/>
        <w:sz w:val="18"/>
        <w:szCs w:val="18"/>
        <w:lang w:eastAsia="en-GB"/>
      </w:rPr>
      <w:drawing>
        <wp:anchor distT="0" distB="0" distL="114300" distR="114300" simplePos="0" relativeHeight="251664896" behindDoc="0" locked="0" layoutInCell="1" allowOverlap="1" wp14:anchorId="31A4A203" wp14:editId="2921D453">
          <wp:simplePos x="0" y="0"/>
          <wp:positionH relativeFrom="column">
            <wp:posOffset>4798695</wp:posOffset>
          </wp:positionH>
          <wp:positionV relativeFrom="paragraph">
            <wp:posOffset>52070</wp:posOffset>
          </wp:positionV>
          <wp:extent cx="918845" cy="443230"/>
          <wp:effectExtent l="0" t="0" r="0" b="0"/>
          <wp:wrapNone/>
          <wp:docPr id="34" name="Picture 34" descr="Disabilty confident emplo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isabilty confident employ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C9B">
      <w:rPr>
        <w:rFonts w:ascii="Century Gothic" w:hAnsi="Century Gothic"/>
        <w:bCs/>
        <w:noProof/>
        <w:sz w:val="18"/>
        <w:szCs w:val="18"/>
        <w:lang w:eastAsia="en-GB"/>
      </w:rPr>
      <w:drawing>
        <wp:anchor distT="0" distB="0" distL="114300" distR="114300" simplePos="0" relativeHeight="251665920" behindDoc="0" locked="0" layoutInCell="1" allowOverlap="1" wp14:anchorId="1896A3A2" wp14:editId="74D3D38A">
          <wp:simplePos x="0" y="0"/>
          <wp:positionH relativeFrom="column">
            <wp:posOffset>3184525</wp:posOffset>
          </wp:positionH>
          <wp:positionV relativeFrom="paragraph">
            <wp:posOffset>36195</wp:posOffset>
          </wp:positionV>
          <wp:extent cx="1459865" cy="454660"/>
          <wp:effectExtent l="0" t="0" r="0" b="0"/>
          <wp:wrapNone/>
          <wp:docPr id="36" name="Picture 36" descr="Fundraising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undraising Regulat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CD8">
      <w:rPr>
        <w:noProof/>
        <w:lang w:eastAsia="en-GB"/>
      </w:rPr>
      <w:drawing>
        <wp:anchor distT="0" distB="0" distL="114300" distR="114300" simplePos="0" relativeHeight="251670016" behindDoc="0" locked="0" layoutInCell="1" allowOverlap="1" wp14:anchorId="67930511" wp14:editId="764BE6C9">
          <wp:simplePos x="0" y="0"/>
          <wp:positionH relativeFrom="column">
            <wp:posOffset>1974850</wp:posOffset>
          </wp:positionH>
          <wp:positionV relativeFrom="paragraph">
            <wp:posOffset>36195</wp:posOffset>
          </wp:positionV>
          <wp:extent cx="406400" cy="406400"/>
          <wp:effectExtent l="0" t="0" r="0" b="0"/>
          <wp:wrapSquare wrapText="bothSides"/>
          <wp:docPr id="9" name="Picture 9" descr="C:\Users\Clangridge\Fellowship of St. Nicholas\Filestore - Documents\Cross Projects\Logos\Wellbeing at wo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ngridge\Fellowship of St. Nicholas\Filestore - Documents\Cross Projects\Logos\Wellbeing at work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819">
      <w:rPr>
        <w:rFonts w:ascii="Century Gothic" w:hAnsi="Century Gothic"/>
        <w:sz w:val="18"/>
        <w:szCs w:val="18"/>
      </w:rPr>
      <w:t>Updated May 2023</w:t>
    </w:r>
  </w:p>
  <w:p w14:paraId="7FF9EA76" w14:textId="50243FB5" w:rsidR="008149CA" w:rsidRPr="00873C9B" w:rsidRDefault="001A0819" w:rsidP="008149CA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Approved FSN Board</w:t>
    </w:r>
    <w:r w:rsidR="008149CA">
      <w:rPr>
        <w:rFonts w:ascii="Century Gothic" w:hAnsi="Century Gothic"/>
        <w:sz w:val="18"/>
        <w:szCs w:val="18"/>
      </w:rPr>
      <w:t xml:space="preserve">  </w:t>
    </w:r>
    <w:r w:rsidR="008149CA" w:rsidRPr="00873C9B">
      <w:rPr>
        <w:rFonts w:ascii="Century Gothic" w:hAnsi="Century Gothic"/>
        <w:sz w:val="18"/>
        <w:szCs w:val="18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302BE" w14:textId="77777777" w:rsidR="007B71E7" w:rsidRDefault="007B71E7">
      <w:r>
        <w:separator/>
      </w:r>
    </w:p>
  </w:footnote>
  <w:footnote w:type="continuationSeparator" w:id="0">
    <w:p w14:paraId="159040A7" w14:textId="77777777" w:rsidR="007B71E7" w:rsidRDefault="007B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6B8B" w14:textId="77777777" w:rsidR="008C34B5" w:rsidRDefault="008C3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8CA" w14:textId="24F19F8E" w:rsidR="00A55B93" w:rsidRPr="00C064AE" w:rsidRDefault="00A55B93" w:rsidP="00C064AE">
    <w:pPr>
      <w:pStyle w:val="Header"/>
      <w:ind w:right="-521"/>
      <w:jc w:val="right"/>
      <w:rPr>
        <w:rFonts w:ascii="Century Gothic" w:hAnsi="Century Gothic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123B" w14:textId="16EE8F03" w:rsidR="00F264E6" w:rsidRPr="00AD393A" w:rsidRDefault="00F264E6" w:rsidP="00F264E6">
    <w:pPr>
      <w:pStyle w:val="Header"/>
      <w:ind w:right="-521"/>
      <w:rPr>
        <w:rFonts w:ascii="Century Gothic" w:hAnsi="Century Gothic" w:cs="Arial"/>
        <w:bCs/>
        <w:sz w:val="20"/>
      </w:rPr>
    </w:pPr>
    <w:r w:rsidRPr="00F264E6">
      <w:rPr>
        <w:rFonts w:ascii="Century Gothic" w:hAnsi="Century Gothic" w:cs="Arial"/>
        <w:bCs/>
        <w:noProof/>
        <w:sz w:val="20"/>
        <w:lang w:eastAsia="en-GB"/>
      </w:rPr>
      <w:drawing>
        <wp:anchor distT="0" distB="0" distL="114300" distR="114300" simplePos="0" relativeHeight="251667968" behindDoc="0" locked="0" layoutInCell="1" allowOverlap="1" wp14:anchorId="5F0DBBF9" wp14:editId="69CBF15D">
          <wp:simplePos x="0" y="0"/>
          <wp:positionH relativeFrom="column">
            <wp:posOffset>-152400</wp:posOffset>
          </wp:positionH>
          <wp:positionV relativeFrom="paragraph">
            <wp:posOffset>-149226</wp:posOffset>
          </wp:positionV>
          <wp:extent cx="1562100" cy="1127861"/>
          <wp:effectExtent l="0" t="0" r="0" b="0"/>
          <wp:wrapNone/>
          <wp:docPr id="2" name="Picture 2" descr="C:\Users\Clangridge\Fellowship of St. Nicholas\Filestore - Documents\Cross Projects\Logos\Core Offer Logos\FSN Supporting Families - With Strap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ngridge\Fellowship of St. Nicholas\Filestore - Documents\Cross Projects\Logos\Core Offer Logos\FSN Supporting Families - With Strap 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81" cy="1200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9CA">
      <w:rPr>
        <w:rFonts w:ascii="Century Gothic" w:hAnsi="Century Gothic" w:cs="Arial"/>
        <w:bCs/>
        <w:sz w:val="20"/>
      </w:rPr>
      <w:t xml:space="preserve">                                                                             </w:t>
    </w:r>
    <w:r>
      <w:rPr>
        <w:rFonts w:ascii="Century Gothic" w:hAnsi="Century Gothic" w:cs="Arial"/>
        <w:bCs/>
        <w:sz w:val="20"/>
      </w:rPr>
      <w:t xml:space="preserve">                                                                        P</w:t>
    </w:r>
    <w:r w:rsidRPr="00AD393A">
      <w:rPr>
        <w:rFonts w:ascii="Century Gothic" w:hAnsi="Century Gothic" w:cs="Arial"/>
        <w:bCs/>
        <w:sz w:val="20"/>
      </w:rPr>
      <w:t>olicies and Procedures</w:t>
    </w:r>
  </w:p>
  <w:p w14:paraId="4F66749C" w14:textId="7CDB4DC3" w:rsidR="00BC5B40" w:rsidRDefault="00BC5B40" w:rsidP="00BC5B40">
    <w:pPr>
      <w:pStyle w:val="Header"/>
      <w:ind w:left="7200" w:right="-521"/>
      <w:jc w:val="center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 xml:space="preserve">       </w:t>
    </w:r>
    <w:r w:rsidR="00F264E6">
      <w:rPr>
        <w:rFonts w:ascii="Century Gothic" w:hAnsi="Century Gothic" w:cs="Arial"/>
        <w:bCs/>
        <w:sz w:val="20"/>
      </w:rPr>
      <w:t>The Hub</w:t>
    </w:r>
    <w:r w:rsidR="00F264E6" w:rsidRPr="00AD393A">
      <w:rPr>
        <w:rFonts w:ascii="Century Gothic" w:hAnsi="Century Gothic" w:cs="Arial"/>
        <w:bCs/>
        <w:sz w:val="20"/>
      </w:rPr>
      <w:t xml:space="preserve"> Referral Form</w:t>
    </w:r>
  </w:p>
  <w:p w14:paraId="0B2329F8" w14:textId="1F28F5A9" w:rsidR="00F264E6" w:rsidRPr="00C064AE" w:rsidRDefault="00F264E6" w:rsidP="008C34B5">
    <w:pPr>
      <w:pStyle w:val="Header"/>
      <w:ind w:left="7200" w:right="-521"/>
      <w:jc w:val="center"/>
      <w:rPr>
        <w:rFonts w:ascii="Century Gothic" w:hAnsi="Century Gothic"/>
        <w:sz w:val="18"/>
        <w:szCs w:val="18"/>
      </w:rPr>
    </w:pPr>
    <w:r w:rsidRPr="00AD393A">
      <w:rPr>
        <w:rFonts w:ascii="Century Gothic" w:hAnsi="Century Gothic" w:cs="Arial"/>
        <w:bCs/>
        <w:sz w:val="20"/>
      </w:rPr>
      <w:t>FSN.003</w:t>
    </w:r>
    <w:r>
      <w:rPr>
        <w:rFonts w:ascii="Century Gothic" w:hAnsi="Century Gothic" w:cs="Arial"/>
        <w:bCs/>
        <w:sz w:val="20"/>
      </w:rPr>
      <w:t>aa.doc</w:t>
    </w:r>
  </w:p>
  <w:p w14:paraId="4A1D4E36" w14:textId="57759CE5" w:rsidR="008149CA" w:rsidRPr="00C064AE" w:rsidRDefault="008149CA" w:rsidP="00F264E6">
    <w:pPr>
      <w:pStyle w:val="Header"/>
      <w:ind w:right="-521"/>
      <w:rPr>
        <w:rFonts w:ascii="Century Gothic" w:hAnsi="Century Gothic"/>
        <w:sz w:val="18"/>
        <w:szCs w:val="18"/>
      </w:rPr>
    </w:pPr>
  </w:p>
  <w:p w14:paraId="76CCB83E" w14:textId="12719061" w:rsidR="008149CA" w:rsidRDefault="00814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B67"/>
    <w:multiLevelType w:val="hybridMultilevel"/>
    <w:tmpl w:val="2772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539"/>
    <w:multiLevelType w:val="hybridMultilevel"/>
    <w:tmpl w:val="12F45CB4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B48F1"/>
    <w:multiLevelType w:val="hybridMultilevel"/>
    <w:tmpl w:val="03ECE318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36695"/>
    <w:multiLevelType w:val="hybridMultilevel"/>
    <w:tmpl w:val="74729B9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572889"/>
    <w:multiLevelType w:val="multilevel"/>
    <w:tmpl w:val="8E7E23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 w15:restartNumberingAfterBreak="0">
    <w:nsid w:val="67EC252F"/>
    <w:multiLevelType w:val="hybridMultilevel"/>
    <w:tmpl w:val="3F0061FE"/>
    <w:lvl w:ilvl="0" w:tplc="D812D4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1E7468"/>
    <w:multiLevelType w:val="hybridMultilevel"/>
    <w:tmpl w:val="188C35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67"/>
    <w:rsid w:val="0000166F"/>
    <w:rsid w:val="00012215"/>
    <w:rsid w:val="0001497C"/>
    <w:rsid w:val="000151EE"/>
    <w:rsid w:val="00041C34"/>
    <w:rsid w:val="00054BD0"/>
    <w:rsid w:val="00057E58"/>
    <w:rsid w:val="00066AA0"/>
    <w:rsid w:val="00092967"/>
    <w:rsid w:val="00097793"/>
    <w:rsid w:val="000A367D"/>
    <w:rsid w:val="000B3DC0"/>
    <w:rsid w:val="000D0FCA"/>
    <w:rsid w:val="000D592D"/>
    <w:rsid w:val="000E0016"/>
    <w:rsid w:val="000E38F0"/>
    <w:rsid w:val="000F5BF8"/>
    <w:rsid w:val="00102FFD"/>
    <w:rsid w:val="0010783B"/>
    <w:rsid w:val="001123F7"/>
    <w:rsid w:val="00113633"/>
    <w:rsid w:val="00116330"/>
    <w:rsid w:val="00131FDC"/>
    <w:rsid w:val="001444D0"/>
    <w:rsid w:val="00150BF3"/>
    <w:rsid w:val="0015502A"/>
    <w:rsid w:val="001570A0"/>
    <w:rsid w:val="0016313E"/>
    <w:rsid w:val="00177A94"/>
    <w:rsid w:val="001824C8"/>
    <w:rsid w:val="00183513"/>
    <w:rsid w:val="0019471F"/>
    <w:rsid w:val="001A0327"/>
    <w:rsid w:val="001A0819"/>
    <w:rsid w:val="001A770E"/>
    <w:rsid w:val="001E16F2"/>
    <w:rsid w:val="001E3244"/>
    <w:rsid w:val="001E4066"/>
    <w:rsid w:val="001F0DA3"/>
    <w:rsid w:val="002038AD"/>
    <w:rsid w:val="002130E3"/>
    <w:rsid w:val="00236A57"/>
    <w:rsid w:val="00255944"/>
    <w:rsid w:val="002662A4"/>
    <w:rsid w:val="002720B3"/>
    <w:rsid w:val="00284374"/>
    <w:rsid w:val="00287593"/>
    <w:rsid w:val="002D2196"/>
    <w:rsid w:val="002F0DBA"/>
    <w:rsid w:val="002F33FE"/>
    <w:rsid w:val="00327845"/>
    <w:rsid w:val="00336C22"/>
    <w:rsid w:val="00337D00"/>
    <w:rsid w:val="00342B51"/>
    <w:rsid w:val="003503CC"/>
    <w:rsid w:val="00356328"/>
    <w:rsid w:val="00367BDD"/>
    <w:rsid w:val="003729A9"/>
    <w:rsid w:val="00374BB9"/>
    <w:rsid w:val="003756BA"/>
    <w:rsid w:val="00377D57"/>
    <w:rsid w:val="0039654D"/>
    <w:rsid w:val="003B580F"/>
    <w:rsid w:val="003E52AE"/>
    <w:rsid w:val="00401166"/>
    <w:rsid w:val="004125B1"/>
    <w:rsid w:val="00420DA7"/>
    <w:rsid w:val="00452704"/>
    <w:rsid w:val="00463566"/>
    <w:rsid w:val="00485F03"/>
    <w:rsid w:val="00492A09"/>
    <w:rsid w:val="004A1CA7"/>
    <w:rsid w:val="004C5930"/>
    <w:rsid w:val="004D7977"/>
    <w:rsid w:val="00502378"/>
    <w:rsid w:val="00534DF9"/>
    <w:rsid w:val="00540FBD"/>
    <w:rsid w:val="00542A46"/>
    <w:rsid w:val="00546D47"/>
    <w:rsid w:val="00547A22"/>
    <w:rsid w:val="00557086"/>
    <w:rsid w:val="005647F9"/>
    <w:rsid w:val="005655D8"/>
    <w:rsid w:val="005749D9"/>
    <w:rsid w:val="005762E3"/>
    <w:rsid w:val="005B092B"/>
    <w:rsid w:val="005D28D2"/>
    <w:rsid w:val="005E01B5"/>
    <w:rsid w:val="00606387"/>
    <w:rsid w:val="00613CDA"/>
    <w:rsid w:val="00613D81"/>
    <w:rsid w:val="00620286"/>
    <w:rsid w:val="006334F5"/>
    <w:rsid w:val="00666528"/>
    <w:rsid w:val="00680A43"/>
    <w:rsid w:val="00696E87"/>
    <w:rsid w:val="006B2884"/>
    <w:rsid w:val="006B2E49"/>
    <w:rsid w:val="006B3581"/>
    <w:rsid w:val="006C1714"/>
    <w:rsid w:val="006C4716"/>
    <w:rsid w:val="006C7B37"/>
    <w:rsid w:val="006E45CD"/>
    <w:rsid w:val="007041EB"/>
    <w:rsid w:val="00726FE9"/>
    <w:rsid w:val="00727200"/>
    <w:rsid w:val="00746321"/>
    <w:rsid w:val="007715DA"/>
    <w:rsid w:val="00773E95"/>
    <w:rsid w:val="00775F8A"/>
    <w:rsid w:val="00795ADC"/>
    <w:rsid w:val="007A3193"/>
    <w:rsid w:val="007A4B68"/>
    <w:rsid w:val="007B71E7"/>
    <w:rsid w:val="007C2302"/>
    <w:rsid w:val="007C3DCF"/>
    <w:rsid w:val="007D5675"/>
    <w:rsid w:val="007E225F"/>
    <w:rsid w:val="007E7B76"/>
    <w:rsid w:val="00806884"/>
    <w:rsid w:val="008149CA"/>
    <w:rsid w:val="00817C92"/>
    <w:rsid w:val="008245E9"/>
    <w:rsid w:val="00826373"/>
    <w:rsid w:val="00844ED6"/>
    <w:rsid w:val="008467DF"/>
    <w:rsid w:val="00873C9B"/>
    <w:rsid w:val="00880494"/>
    <w:rsid w:val="008864D2"/>
    <w:rsid w:val="00890FC2"/>
    <w:rsid w:val="008B344A"/>
    <w:rsid w:val="008C0680"/>
    <w:rsid w:val="008C34B5"/>
    <w:rsid w:val="008C52F9"/>
    <w:rsid w:val="008E3F2B"/>
    <w:rsid w:val="008F303C"/>
    <w:rsid w:val="008F5A86"/>
    <w:rsid w:val="008F6103"/>
    <w:rsid w:val="0090356F"/>
    <w:rsid w:val="00911477"/>
    <w:rsid w:val="00923017"/>
    <w:rsid w:val="00931E90"/>
    <w:rsid w:val="00941A5E"/>
    <w:rsid w:val="009476B0"/>
    <w:rsid w:val="009547B9"/>
    <w:rsid w:val="009612D8"/>
    <w:rsid w:val="00974BD1"/>
    <w:rsid w:val="0097696C"/>
    <w:rsid w:val="0097710D"/>
    <w:rsid w:val="00980E88"/>
    <w:rsid w:val="0098690A"/>
    <w:rsid w:val="009A1CEA"/>
    <w:rsid w:val="009B5E8A"/>
    <w:rsid w:val="009C2133"/>
    <w:rsid w:val="009C461E"/>
    <w:rsid w:val="009D0F1A"/>
    <w:rsid w:val="009D139A"/>
    <w:rsid w:val="009D412E"/>
    <w:rsid w:val="009D7705"/>
    <w:rsid w:val="009E0F01"/>
    <w:rsid w:val="009E6A26"/>
    <w:rsid w:val="009F4430"/>
    <w:rsid w:val="009F74CA"/>
    <w:rsid w:val="00A33080"/>
    <w:rsid w:val="00A55B93"/>
    <w:rsid w:val="00A64459"/>
    <w:rsid w:val="00A86E4C"/>
    <w:rsid w:val="00A96F71"/>
    <w:rsid w:val="00AB2AAC"/>
    <w:rsid w:val="00AB77BA"/>
    <w:rsid w:val="00AD393A"/>
    <w:rsid w:val="00AE0ADA"/>
    <w:rsid w:val="00AF7849"/>
    <w:rsid w:val="00B155E3"/>
    <w:rsid w:val="00B37F79"/>
    <w:rsid w:val="00B4476C"/>
    <w:rsid w:val="00B47499"/>
    <w:rsid w:val="00B77717"/>
    <w:rsid w:val="00B91F27"/>
    <w:rsid w:val="00BA77E1"/>
    <w:rsid w:val="00BC5B40"/>
    <w:rsid w:val="00BD2AC6"/>
    <w:rsid w:val="00BD2B78"/>
    <w:rsid w:val="00BD4A5F"/>
    <w:rsid w:val="00BE4E42"/>
    <w:rsid w:val="00BF75A7"/>
    <w:rsid w:val="00C02486"/>
    <w:rsid w:val="00C064AE"/>
    <w:rsid w:val="00C207A8"/>
    <w:rsid w:val="00C52651"/>
    <w:rsid w:val="00C70DE0"/>
    <w:rsid w:val="00C81D53"/>
    <w:rsid w:val="00C868E8"/>
    <w:rsid w:val="00C92363"/>
    <w:rsid w:val="00CA29DC"/>
    <w:rsid w:val="00CA788E"/>
    <w:rsid w:val="00CB4138"/>
    <w:rsid w:val="00CB4824"/>
    <w:rsid w:val="00CD611B"/>
    <w:rsid w:val="00CE14FB"/>
    <w:rsid w:val="00CE3286"/>
    <w:rsid w:val="00CE3627"/>
    <w:rsid w:val="00CE6598"/>
    <w:rsid w:val="00CF4B14"/>
    <w:rsid w:val="00D00EC8"/>
    <w:rsid w:val="00D5000A"/>
    <w:rsid w:val="00D619F7"/>
    <w:rsid w:val="00D63C74"/>
    <w:rsid w:val="00D65036"/>
    <w:rsid w:val="00D91058"/>
    <w:rsid w:val="00D93464"/>
    <w:rsid w:val="00DA7EE9"/>
    <w:rsid w:val="00DB15B2"/>
    <w:rsid w:val="00DB46BC"/>
    <w:rsid w:val="00DB6CBF"/>
    <w:rsid w:val="00DC0330"/>
    <w:rsid w:val="00DF7DFA"/>
    <w:rsid w:val="00E17CD0"/>
    <w:rsid w:val="00E23BC9"/>
    <w:rsid w:val="00E23CAD"/>
    <w:rsid w:val="00E4062A"/>
    <w:rsid w:val="00E42FEF"/>
    <w:rsid w:val="00E475B6"/>
    <w:rsid w:val="00E50987"/>
    <w:rsid w:val="00E5388D"/>
    <w:rsid w:val="00E607C3"/>
    <w:rsid w:val="00E83970"/>
    <w:rsid w:val="00E91B0A"/>
    <w:rsid w:val="00E96F1C"/>
    <w:rsid w:val="00EB2196"/>
    <w:rsid w:val="00EC6726"/>
    <w:rsid w:val="00ED1BFE"/>
    <w:rsid w:val="00ED4598"/>
    <w:rsid w:val="00ED6DC1"/>
    <w:rsid w:val="00EF28F4"/>
    <w:rsid w:val="00EF6C77"/>
    <w:rsid w:val="00F14735"/>
    <w:rsid w:val="00F21108"/>
    <w:rsid w:val="00F23415"/>
    <w:rsid w:val="00F264E6"/>
    <w:rsid w:val="00F52325"/>
    <w:rsid w:val="00F6142C"/>
    <w:rsid w:val="00F645C9"/>
    <w:rsid w:val="00F761EB"/>
    <w:rsid w:val="00F85ADF"/>
    <w:rsid w:val="00F97720"/>
    <w:rsid w:val="00FA6A43"/>
    <w:rsid w:val="00FC3579"/>
    <w:rsid w:val="00FC47F5"/>
    <w:rsid w:val="00FC54F7"/>
    <w:rsid w:val="00FE0B9A"/>
    <w:rsid w:val="00FE3903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F41B2"/>
  <w15:chartTrackingRefBased/>
  <w15:docId w15:val="{DD57F01C-AA32-41EB-BE13-D9E4AE0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7C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2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25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A77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C064AE"/>
    <w:rPr>
      <w:color w:val="0563C1" w:themeColor="hyperlink"/>
      <w:u w:val="single"/>
    </w:rPr>
  </w:style>
  <w:style w:type="paragraph" w:styleId="NormalWeb">
    <w:name w:val="Normal (Web)"/>
    <w:basedOn w:val="Normal"/>
    <w:rsid w:val="009D412E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DB6CBF"/>
    <w:rPr>
      <w:color w:val="808080"/>
    </w:rPr>
  </w:style>
  <w:style w:type="table" w:styleId="TableGrid">
    <w:name w:val="Table Grid"/>
    <w:basedOn w:val="TableNormal"/>
    <w:uiPriority w:val="59"/>
    <w:rsid w:val="001A032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hehub@fsncharity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7" ma:contentTypeDescription="Create a new document." ma:contentTypeScope="" ma:versionID="42ee06e1f336ed63fd174a5b9def5c45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abd580e617358ea20b7bcd93ac4def8c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8E6CF-25B7-4EDC-89EB-FCED950D2418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customXml/itemProps2.xml><?xml version="1.0" encoding="utf-8"?>
<ds:datastoreItem xmlns:ds="http://schemas.openxmlformats.org/officeDocument/2006/customXml" ds:itemID="{B571C9EE-69B6-4B18-8DAC-28979AD4A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609F7-2F8C-4724-BBC6-F44B7EE4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Fellowship of St Nicholas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Fellowship of St Nicholas</dc:creator>
  <cp:keywords/>
  <cp:lastModifiedBy>Clare Langridge</cp:lastModifiedBy>
  <cp:revision>14</cp:revision>
  <cp:lastPrinted>2023-05-16T12:07:00Z</cp:lastPrinted>
  <dcterms:created xsi:type="dcterms:W3CDTF">2023-05-03T12:34:00Z</dcterms:created>
  <dcterms:modified xsi:type="dcterms:W3CDTF">2023-08-09T10:07:00Z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  <property fmtid="{D5CDD505-2E9C-101B-9397-08002B2CF9AE}" pid="3" name="Order">
    <vt:r8>298400</vt:r8>
  </property>
  <property fmtid="{D5CDD505-2E9C-101B-9397-08002B2CF9AE}" pid="4" name="MediaServiceImageTags">
    <vt:lpwstr/>
  </property>
</Properties>
</file>