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856" w:tblpY="1207"/>
        <w:tblW w:w="10768" w:type="dxa"/>
        <w:tblLook w:val="04A0" w:firstRow="1" w:lastRow="0" w:firstColumn="1" w:lastColumn="0" w:noHBand="0" w:noVBand="1"/>
      </w:tblPr>
      <w:tblGrid>
        <w:gridCol w:w="5297"/>
        <w:gridCol w:w="1114"/>
        <w:gridCol w:w="1239"/>
        <w:gridCol w:w="3118"/>
      </w:tblGrid>
      <w:tr w:rsidR="00BF2A30" w14:paraId="7F6E8FD3" w14:textId="77777777" w:rsidTr="00051052">
        <w:trPr>
          <w:trHeight w:val="416"/>
        </w:trPr>
        <w:tc>
          <w:tcPr>
            <w:tcW w:w="5297" w:type="dxa"/>
          </w:tcPr>
          <w:p w14:paraId="3F5DAFA2" w14:textId="77777777" w:rsidR="00BF2A30" w:rsidRPr="00074814" w:rsidRDefault="00BF2A30" w:rsidP="00173D3C">
            <w:pPr>
              <w:pStyle w:val="Heading1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14" w:type="dxa"/>
          </w:tcPr>
          <w:p w14:paraId="0827AB74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39" w:type="dxa"/>
          </w:tcPr>
          <w:p w14:paraId="74E92D32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3118" w:type="dxa"/>
          </w:tcPr>
          <w:p w14:paraId="3077CFE0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Method of assessment</w:t>
            </w:r>
          </w:p>
        </w:tc>
      </w:tr>
      <w:tr w:rsidR="00AB1D88" w14:paraId="4D430408" w14:textId="77777777" w:rsidTr="00051052">
        <w:trPr>
          <w:trHeight w:val="292"/>
        </w:trPr>
        <w:tc>
          <w:tcPr>
            <w:tcW w:w="5297" w:type="dxa"/>
            <w:shd w:val="clear" w:color="auto" w:fill="D0CECE" w:themeFill="background2" w:themeFillShade="E6"/>
          </w:tcPr>
          <w:p w14:paraId="4F908E7B" w14:textId="77777777" w:rsidR="00AB1D88" w:rsidRPr="007E42EA" w:rsidRDefault="00AB1D88" w:rsidP="00AB1D88">
            <w:pPr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WORK RELATED EXPERIENCE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77B6F632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410FE37C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996E7B0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FE39DD" w14:paraId="5A3A4C2E" w14:textId="77777777" w:rsidTr="00FE39DD">
        <w:trPr>
          <w:trHeight w:val="416"/>
        </w:trPr>
        <w:tc>
          <w:tcPr>
            <w:tcW w:w="5297" w:type="dxa"/>
          </w:tcPr>
          <w:p w14:paraId="68DCA1E5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A Level 4 qualification or above in Counselling, Psychotherapy, Arts Therapy or Play Therapy.</w:t>
            </w:r>
          </w:p>
          <w:p w14:paraId="26F995E7" w14:textId="6B6D8DB6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FF882E1" w14:textId="3CFB7307" w:rsidR="00FE39DD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BC1C1EA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338EF1F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 xml:space="preserve">Application Form/interview </w:t>
            </w:r>
          </w:p>
        </w:tc>
      </w:tr>
      <w:tr w:rsidR="00FE39DD" w14:paraId="49C54956" w14:textId="77777777" w:rsidTr="00FE39DD">
        <w:trPr>
          <w:trHeight w:val="204"/>
        </w:trPr>
        <w:tc>
          <w:tcPr>
            <w:tcW w:w="5297" w:type="dxa"/>
          </w:tcPr>
          <w:p w14:paraId="53E35E7B" w14:textId="0C3BB0BE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 xml:space="preserve">Current accredited, registered or qualified membership with an appropriate professional body (such as BACP, UKCP, HCPC, NCPS, ACC, BAPT, BAAT or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</w:t>
            </w: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quivalent).</w:t>
            </w:r>
          </w:p>
          <w:p w14:paraId="09896B56" w14:textId="64E261A5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77E787EC" w14:textId="1578970E" w:rsidR="00FE39DD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8566618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59755D9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 xml:space="preserve">Application Form/interview </w:t>
            </w:r>
          </w:p>
        </w:tc>
      </w:tr>
      <w:tr w:rsidR="00FE39DD" w14:paraId="7229EE2B" w14:textId="77777777" w:rsidTr="00FE39DD">
        <w:trPr>
          <w:trHeight w:val="416"/>
        </w:trPr>
        <w:tc>
          <w:tcPr>
            <w:tcW w:w="5297" w:type="dxa"/>
          </w:tcPr>
          <w:p w14:paraId="77B6C9BA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Experience supporting children and young people with emotional wellbeing or mental health needs.</w:t>
            </w:r>
          </w:p>
          <w:p w14:paraId="309B4A79" w14:textId="5BC8F1BF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5084E2D1" w14:textId="4E47C0D0" w:rsidR="00FE39DD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4FE441F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98804B8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7BE1A5AB" w14:textId="77777777" w:rsidTr="00051052">
        <w:trPr>
          <w:trHeight w:val="249"/>
        </w:trPr>
        <w:tc>
          <w:tcPr>
            <w:tcW w:w="5297" w:type="dxa"/>
            <w:shd w:val="clear" w:color="auto" w:fill="D0CECE" w:themeFill="background2" w:themeFillShade="E6"/>
          </w:tcPr>
          <w:p w14:paraId="3D911311" w14:textId="77777777" w:rsidR="00FE39DD" w:rsidRPr="00074814" w:rsidRDefault="00FE39DD" w:rsidP="00FE39DD">
            <w:pPr>
              <w:pStyle w:val="Heading1"/>
              <w:ind w:left="25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SKILLS AND ABILITIES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0195404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55CFBA1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D23A79B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46559766" w14:textId="77777777" w:rsidTr="00051052">
        <w:trPr>
          <w:trHeight w:val="416"/>
        </w:trPr>
        <w:tc>
          <w:tcPr>
            <w:tcW w:w="5297" w:type="dxa"/>
          </w:tcPr>
          <w:p w14:paraId="0D02AEB8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Ability to use Microsoft Office systems and digital recording platforms effectively.</w:t>
            </w:r>
          </w:p>
          <w:p w14:paraId="1A9D9273" w14:textId="46EF216D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2A080D09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1E8E225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E38710C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3DC358EE" w14:textId="77777777" w:rsidTr="00051052">
        <w:trPr>
          <w:trHeight w:val="416"/>
        </w:trPr>
        <w:tc>
          <w:tcPr>
            <w:tcW w:w="5297" w:type="dxa"/>
          </w:tcPr>
          <w:p w14:paraId="75DA7107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Commitment to equality, inclusion and anti-discriminatory practice.</w:t>
            </w:r>
          </w:p>
          <w:p w14:paraId="5C9E0D2D" w14:textId="5EE221CC" w:rsidR="00FE39DD" w:rsidRPr="007E42EA" w:rsidRDefault="00FE39DD" w:rsidP="007E42EA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366C717B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94A585E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42D0270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1AC1367B" w14:textId="77777777" w:rsidTr="00051052">
        <w:trPr>
          <w:trHeight w:val="416"/>
        </w:trPr>
        <w:tc>
          <w:tcPr>
            <w:tcW w:w="5297" w:type="dxa"/>
          </w:tcPr>
          <w:p w14:paraId="219F8A46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Strong organisational skills and ability to manage competing priorities.</w:t>
            </w:r>
          </w:p>
          <w:p w14:paraId="0A377EED" w14:textId="243768BA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0E0D031F" w14:textId="6C363F84" w:rsidR="00FE39DD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243D7882" w14:textId="32C5E02F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544C833" w14:textId="2C454FFB" w:rsidR="00FE39DD" w:rsidRPr="007E42EA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3BD8C113" w14:textId="77777777" w:rsidTr="00051052">
        <w:trPr>
          <w:trHeight w:val="416"/>
        </w:trPr>
        <w:tc>
          <w:tcPr>
            <w:tcW w:w="5297" w:type="dxa"/>
          </w:tcPr>
          <w:p w14:paraId="0C5F57BC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Understanding of professional and ethical practice frameworks relevant to therapeutic or wellbeing support.</w:t>
            </w:r>
          </w:p>
          <w:p w14:paraId="0153BA05" w14:textId="7CB96455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0414012D" w14:textId="7380356E" w:rsidR="00FE39DD" w:rsidRPr="007E42EA" w:rsidRDefault="003A779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E7DC709" w14:textId="597EE0BA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A495F46" w14:textId="7A1A24C6" w:rsidR="00FE39DD" w:rsidRPr="007E42EA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2DD065A5" w14:textId="77777777" w:rsidTr="00051052">
        <w:trPr>
          <w:trHeight w:val="416"/>
        </w:trPr>
        <w:tc>
          <w:tcPr>
            <w:tcW w:w="5297" w:type="dxa"/>
          </w:tcPr>
          <w:p w14:paraId="108994B2" w14:textId="77777777" w:rsidR="00047313" w:rsidRPr="00047313" w:rsidRDefault="00047313" w:rsidP="00047313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Ability to build effective relationships with children, families, schools, colleagues and external professionals.</w:t>
            </w:r>
          </w:p>
          <w:p w14:paraId="0573CE3A" w14:textId="6F4B1CFE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6BB4855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19D2C6BD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461EFCAD" w14:textId="5801C2E7" w:rsidR="00FE39DD" w:rsidRPr="007E42EA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34A1E146" w14:textId="77777777" w:rsidTr="00051052">
        <w:trPr>
          <w:trHeight w:val="233"/>
        </w:trPr>
        <w:tc>
          <w:tcPr>
            <w:tcW w:w="5297" w:type="dxa"/>
            <w:shd w:val="clear" w:color="auto" w:fill="D0CECE" w:themeFill="background2" w:themeFillShade="E6"/>
          </w:tcPr>
          <w:p w14:paraId="2ED83AE4" w14:textId="77777777" w:rsidR="00FE39DD" w:rsidRPr="00074814" w:rsidRDefault="00FE39DD" w:rsidP="00FE39DD">
            <w:pPr>
              <w:pStyle w:val="Heading1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KNOWLEDGE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38580F6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25539C5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3A178B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0BD13B95" w14:textId="77777777" w:rsidTr="00051052">
        <w:trPr>
          <w:trHeight w:val="245"/>
        </w:trPr>
        <w:tc>
          <w:tcPr>
            <w:tcW w:w="5297" w:type="dxa"/>
          </w:tcPr>
          <w:p w14:paraId="1E9A672F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Experience supporting, supervising or managing others within a professional setting.</w:t>
            </w:r>
          </w:p>
          <w:p w14:paraId="414C0283" w14:textId="2FA42FE4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1C092B64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26D25FF7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FB848E4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63594815" w14:textId="77777777" w:rsidTr="00051052">
        <w:trPr>
          <w:trHeight w:val="416"/>
        </w:trPr>
        <w:tc>
          <w:tcPr>
            <w:tcW w:w="5297" w:type="dxa"/>
          </w:tcPr>
          <w:p w14:paraId="1419CC35" w14:textId="77777777" w:rsidR="00D230DA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 xml:space="preserve">Knowledge of safeguarding and child protection practice, including </w:t>
            </w:r>
            <w:r w:rsidR="00D230DA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risk assessment and appropriate</w:t>
            </w:r>
          </w:p>
          <w:p w14:paraId="41A4AB68" w14:textId="33F9E02C" w:rsidR="003922BC" w:rsidRPr="00047313" w:rsidRDefault="00D230DA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r</w:t>
            </w:r>
            <w:r w:rsidR="003922BC"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eferral processes.</w:t>
            </w:r>
          </w:p>
          <w:p w14:paraId="74E77434" w14:textId="48CDFBCB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6E61EE1E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DF8DF39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F985DF5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41D4D3C6" w14:textId="77777777" w:rsidTr="00051052">
        <w:trPr>
          <w:trHeight w:val="416"/>
        </w:trPr>
        <w:tc>
          <w:tcPr>
            <w:tcW w:w="5297" w:type="dxa"/>
          </w:tcPr>
          <w:p w14:paraId="5EAFF91B" w14:textId="4329DC26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 xml:space="preserve">Strong communication, </w:t>
            </w: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emotional resilience and reflective practice skills.</w:t>
            </w:r>
          </w:p>
          <w:p w14:paraId="78A5886C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lastRenderedPageBreak/>
              <w:t>Commitment to ongoing learning and continuous professional development.</w:t>
            </w:r>
          </w:p>
          <w:p w14:paraId="77488761" w14:textId="21417CE8" w:rsidR="00FE39DD" w:rsidRPr="007E42EA" w:rsidRDefault="00FE39DD" w:rsidP="007E42EA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1F740B27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lastRenderedPageBreak/>
              <w:t>*</w:t>
            </w:r>
          </w:p>
          <w:p w14:paraId="45A5A344" w14:textId="77777777" w:rsidR="001A6B1E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</w:p>
          <w:p w14:paraId="75A4E90B" w14:textId="77777777" w:rsidR="001A6B1E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</w:p>
          <w:p w14:paraId="347E7CC4" w14:textId="528D2FEC" w:rsidR="001A6B1E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lastRenderedPageBreak/>
              <w:t>*</w:t>
            </w:r>
          </w:p>
        </w:tc>
        <w:tc>
          <w:tcPr>
            <w:tcW w:w="1239" w:type="dxa"/>
          </w:tcPr>
          <w:p w14:paraId="73852DA9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4AF16E81" w14:textId="77777777" w:rsidR="00FE39DD" w:rsidRDefault="00FE39DD" w:rsidP="00FE39DD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  <w:p w14:paraId="64D0BACB" w14:textId="77777777" w:rsidR="000413D8" w:rsidRDefault="000413D8" w:rsidP="00FE39DD">
            <w:pPr>
              <w:jc w:val="center"/>
              <w:rPr>
                <w:rFonts w:ascii="Century Gothic" w:hAnsi="Century Gothic" w:cs="Arial"/>
              </w:rPr>
            </w:pPr>
          </w:p>
          <w:p w14:paraId="6FD9E9CE" w14:textId="77777777" w:rsidR="000413D8" w:rsidRDefault="000413D8" w:rsidP="00FE39DD">
            <w:pPr>
              <w:jc w:val="center"/>
              <w:rPr>
                <w:rFonts w:ascii="Century Gothic" w:hAnsi="Century Gothic" w:cs="Arial"/>
              </w:rPr>
            </w:pPr>
          </w:p>
          <w:p w14:paraId="15EB74D5" w14:textId="77777777" w:rsidR="000413D8" w:rsidRPr="007E42EA" w:rsidRDefault="000413D8" w:rsidP="000413D8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lastRenderedPageBreak/>
              <w:t>Application Form/interview</w:t>
            </w:r>
          </w:p>
          <w:p w14:paraId="5735B104" w14:textId="77777777" w:rsidR="000413D8" w:rsidRPr="007E42EA" w:rsidRDefault="000413D8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525F021D" w14:textId="77777777" w:rsidTr="00051052">
        <w:trPr>
          <w:trHeight w:val="215"/>
        </w:trPr>
        <w:tc>
          <w:tcPr>
            <w:tcW w:w="5297" w:type="dxa"/>
          </w:tcPr>
          <w:p w14:paraId="2E26170F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lastRenderedPageBreak/>
              <w:t>Ability to demonstrate FSN’s values through everyday practice.</w:t>
            </w:r>
          </w:p>
          <w:p w14:paraId="1CCD2D4C" w14:textId="686181CF" w:rsidR="00FE39DD" w:rsidRPr="007E42EA" w:rsidRDefault="00FE39DD" w:rsidP="007E42EA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064F7256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0E209C9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A9E34DD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FE39DD" w14:paraId="691BC031" w14:textId="77777777" w:rsidTr="00051052">
        <w:trPr>
          <w:trHeight w:val="208"/>
        </w:trPr>
        <w:tc>
          <w:tcPr>
            <w:tcW w:w="5297" w:type="dxa"/>
          </w:tcPr>
          <w:p w14:paraId="31BFB176" w14:textId="20FEC99B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 xml:space="preserve">Experience working within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s</w:t>
            </w: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chool, community or voluntary sector settings.</w:t>
            </w:r>
          </w:p>
          <w:p w14:paraId="21E0E7BB" w14:textId="7FBDBE82" w:rsidR="00FE39DD" w:rsidRPr="007E42EA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C26B891" w14:textId="151FD440" w:rsidR="00FE39DD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4835F08" w14:textId="06AFF9DA" w:rsidR="00FE39DD" w:rsidRPr="007E42EA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EE16CE7" w14:textId="77777777" w:rsidR="00FE39DD" w:rsidRPr="007E42EA" w:rsidRDefault="00FE39DD" w:rsidP="00FE39DD">
            <w:pPr>
              <w:jc w:val="center"/>
              <w:rPr>
                <w:rFonts w:ascii="Century Gothic" w:hAnsi="Century Gothic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</w:tc>
      </w:tr>
      <w:tr w:rsidR="007E42EA" w14:paraId="59ED1754" w14:textId="77777777" w:rsidTr="00051052">
        <w:trPr>
          <w:trHeight w:val="208"/>
        </w:trPr>
        <w:tc>
          <w:tcPr>
            <w:tcW w:w="5297" w:type="dxa"/>
          </w:tcPr>
          <w:p w14:paraId="021765DD" w14:textId="28F6E987" w:rsidR="007E42EA" w:rsidRPr="007E42EA" w:rsidRDefault="003922BC" w:rsidP="00FE39DD">
            <w:pPr>
              <w:rPr>
                <w:rFonts w:ascii="Century Gothic" w:hAnsi="Century Gothic" w:cs="Arial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Experience facilitating group-based wellbeing interventions.</w:t>
            </w:r>
          </w:p>
        </w:tc>
        <w:tc>
          <w:tcPr>
            <w:tcW w:w="1114" w:type="dxa"/>
          </w:tcPr>
          <w:p w14:paraId="56AB939E" w14:textId="77777777" w:rsidR="007E42EA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F4B076B" w14:textId="5179B058" w:rsidR="007E42EA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07E31B84" w14:textId="77777777" w:rsidR="007E42EA" w:rsidRPr="007E42EA" w:rsidRDefault="007E42EA" w:rsidP="007E42EA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  <w:p w14:paraId="4C685762" w14:textId="4A325491" w:rsidR="007E42EA" w:rsidRPr="007E42EA" w:rsidRDefault="007E42EA" w:rsidP="007E4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7E42EA" w14:paraId="49607538" w14:textId="77777777" w:rsidTr="00051052">
        <w:trPr>
          <w:trHeight w:val="208"/>
        </w:trPr>
        <w:tc>
          <w:tcPr>
            <w:tcW w:w="5297" w:type="dxa"/>
          </w:tcPr>
          <w:p w14:paraId="22C7BB20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Experience working within multi-agency or multidisciplinary environments.</w:t>
            </w:r>
          </w:p>
          <w:p w14:paraId="2BDEEEE7" w14:textId="6A2A3931" w:rsidR="007E42EA" w:rsidRPr="007E42EA" w:rsidRDefault="007E42EA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227FE3B8" w14:textId="77777777" w:rsidR="007E42EA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1F4FCE7B" w14:textId="44FFFD91" w:rsidR="007E42EA" w:rsidRPr="007E42EA" w:rsidRDefault="007E42EA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49B8CC24" w14:textId="77777777" w:rsidR="007E42EA" w:rsidRPr="007E42EA" w:rsidRDefault="007E42EA" w:rsidP="007E42EA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  <w:p w14:paraId="53B106D8" w14:textId="2EA34C74" w:rsidR="007E42EA" w:rsidRPr="007E42EA" w:rsidRDefault="007E42EA" w:rsidP="007E4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3922BC" w14:paraId="09D81FE2" w14:textId="77777777" w:rsidTr="00051052">
        <w:trPr>
          <w:trHeight w:val="208"/>
        </w:trPr>
        <w:tc>
          <w:tcPr>
            <w:tcW w:w="5297" w:type="dxa"/>
          </w:tcPr>
          <w:p w14:paraId="51DEA424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Understanding of trauma-informed and whole-family approaches to wellbeing.</w:t>
            </w:r>
          </w:p>
          <w:p w14:paraId="5285C117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</w:tcPr>
          <w:p w14:paraId="704D8344" w14:textId="67EF2C97" w:rsidR="003922BC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68B1C7D4" w14:textId="77777777" w:rsidR="003922BC" w:rsidRPr="007E42EA" w:rsidRDefault="003922BC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4969CEC" w14:textId="77777777" w:rsidR="000413D8" w:rsidRPr="007E42EA" w:rsidRDefault="000413D8" w:rsidP="000413D8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  <w:p w14:paraId="074C013C" w14:textId="77777777" w:rsidR="003922BC" w:rsidRPr="007E42EA" w:rsidRDefault="003922BC" w:rsidP="007E4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3922BC" w14:paraId="03F01B08" w14:textId="77777777" w:rsidTr="00051052">
        <w:trPr>
          <w:trHeight w:val="208"/>
        </w:trPr>
        <w:tc>
          <w:tcPr>
            <w:tcW w:w="5297" w:type="dxa"/>
          </w:tcPr>
          <w:p w14:paraId="267B4DDC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047313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Experience supporting trainee counsellors or placement students.</w:t>
            </w:r>
          </w:p>
          <w:p w14:paraId="1574B015" w14:textId="77777777" w:rsidR="003922BC" w:rsidRPr="00047313" w:rsidRDefault="003922BC" w:rsidP="003922B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</w:tcPr>
          <w:p w14:paraId="3893C0F0" w14:textId="5D8E88C0" w:rsidR="003922BC" w:rsidRPr="007E42EA" w:rsidRDefault="001A6B1E" w:rsidP="00FE39DD">
            <w:pPr>
              <w:jc w:val="center"/>
              <w:rPr>
                <w:rFonts w:ascii="Century Gothic" w:hAnsi="Century Gothic"/>
                <w:b/>
              </w:rPr>
            </w:pPr>
            <w:r w:rsidRPr="007E42EA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75D9094" w14:textId="77777777" w:rsidR="003922BC" w:rsidRPr="007E42EA" w:rsidRDefault="003922BC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10EEB85" w14:textId="77777777" w:rsidR="000413D8" w:rsidRPr="007E42EA" w:rsidRDefault="000413D8" w:rsidP="000413D8">
            <w:pPr>
              <w:jc w:val="center"/>
              <w:rPr>
                <w:rFonts w:ascii="Century Gothic" w:hAnsi="Century Gothic" w:cs="Arial"/>
              </w:rPr>
            </w:pPr>
            <w:r w:rsidRPr="007E42EA">
              <w:rPr>
                <w:rFonts w:ascii="Century Gothic" w:hAnsi="Century Gothic" w:cs="Arial"/>
              </w:rPr>
              <w:t>Application Form/interview</w:t>
            </w:r>
          </w:p>
          <w:p w14:paraId="7B804BFD" w14:textId="77777777" w:rsidR="003922BC" w:rsidRPr="007E42EA" w:rsidRDefault="003922BC" w:rsidP="007E42EA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0439686B" w14:textId="79003084" w:rsidR="00047313" w:rsidRPr="00047313" w:rsidRDefault="00047313" w:rsidP="003922BC">
      <w:p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2EB1EF42" w14:textId="4482F7B3" w:rsidR="00047313" w:rsidRPr="00047313" w:rsidRDefault="00047313" w:rsidP="00047313">
      <w:pPr>
        <w:spacing w:after="10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4697BB6B" w14:textId="77777777" w:rsidR="003922BC" w:rsidRDefault="003922BC" w:rsidP="003922BC">
      <w:p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002505EF" w14:textId="77777777" w:rsidR="00047313" w:rsidRDefault="00047313"/>
    <w:sectPr w:rsidR="00047313" w:rsidSect="00D230DA">
      <w:headerReference w:type="first" r:id="rId10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BEA6" w14:textId="77777777" w:rsidR="0015265E" w:rsidRDefault="0015265E" w:rsidP="00BF2A30">
      <w:pPr>
        <w:spacing w:after="0" w:line="240" w:lineRule="auto"/>
      </w:pPr>
      <w:r>
        <w:separator/>
      </w:r>
    </w:p>
  </w:endnote>
  <w:endnote w:type="continuationSeparator" w:id="0">
    <w:p w14:paraId="77B86079" w14:textId="77777777" w:rsidR="0015265E" w:rsidRDefault="0015265E" w:rsidP="00B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D83A" w14:textId="77777777" w:rsidR="0015265E" w:rsidRDefault="0015265E" w:rsidP="00BF2A30">
      <w:pPr>
        <w:spacing w:after="0" w:line="240" w:lineRule="auto"/>
      </w:pPr>
      <w:r>
        <w:separator/>
      </w:r>
    </w:p>
  </w:footnote>
  <w:footnote w:type="continuationSeparator" w:id="0">
    <w:p w14:paraId="50C1572A" w14:textId="77777777" w:rsidR="0015265E" w:rsidRDefault="0015265E" w:rsidP="00BF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4EAB" w14:textId="77777777" w:rsidR="00D230DA" w:rsidRPr="00047313" w:rsidRDefault="00D230DA" w:rsidP="00D230DA">
    <w:pPr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583822">
      <w:rPr>
        <w:rFonts w:ascii="Century Gothic" w:hAnsi="Century Gothic"/>
        <w:b/>
      </w:rPr>
      <w:t>Person Speci</w:t>
    </w:r>
    <w:r>
      <w:rPr>
        <w:rFonts w:ascii="Century Gothic" w:hAnsi="Century Gothic"/>
        <w:b/>
      </w:rPr>
      <w:t>fic</w:t>
    </w:r>
    <w:r w:rsidRPr="00583822">
      <w:rPr>
        <w:rFonts w:ascii="Century Gothic" w:hAnsi="Century Gothic"/>
        <w:b/>
      </w:rPr>
      <w:t xml:space="preserve">ation – </w:t>
    </w:r>
    <w:r w:rsidRPr="00047313">
      <w:rPr>
        <w:rFonts w:ascii="Times New Roman" w:eastAsia="Times New Roman" w:hAnsi="Times New Roman" w:cs="Times New Roman"/>
        <w:sz w:val="24"/>
        <w:szCs w:val="24"/>
        <w:lang w:eastAsia="en-GB"/>
      </w:rPr>
      <w:t>Children &amp; Young People mental health and bereavement manager</w:t>
    </w:r>
  </w:p>
  <w:p w14:paraId="16EB8916" w14:textId="77777777" w:rsidR="00D230DA" w:rsidRDefault="00D23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6932"/>
    <w:multiLevelType w:val="hybridMultilevel"/>
    <w:tmpl w:val="5B80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81502"/>
    <w:multiLevelType w:val="multilevel"/>
    <w:tmpl w:val="6256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35942"/>
    <w:multiLevelType w:val="hybridMultilevel"/>
    <w:tmpl w:val="0926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4757F"/>
    <w:multiLevelType w:val="multilevel"/>
    <w:tmpl w:val="D1B0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28058">
    <w:abstractNumId w:val="2"/>
  </w:num>
  <w:num w:numId="2" w16cid:durableId="790711772">
    <w:abstractNumId w:val="0"/>
  </w:num>
  <w:num w:numId="3" w16cid:durableId="510683312">
    <w:abstractNumId w:val="1"/>
  </w:num>
  <w:num w:numId="4" w16cid:durableId="393089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30"/>
    <w:rsid w:val="00022B8D"/>
    <w:rsid w:val="000413D8"/>
    <w:rsid w:val="00047313"/>
    <w:rsid w:val="00051052"/>
    <w:rsid w:val="000611BF"/>
    <w:rsid w:val="00081FEC"/>
    <w:rsid w:val="000E7451"/>
    <w:rsid w:val="0015265E"/>
    <w:rsid w:val="00173D3C"/>
    <w:rsid w:val="00175CA0"/>
    <w:rsid w:val="001A5704"/>
    <w:rsid w:val="001A6B1E"/>
    <w:rsid w:val="00294676"/>
    <w:rsid w:val="003922BC"/>
    <w:rsid w:val="003A3109"/>
    <w:rsid w:val="003A779D"/>
    <w:rsid w:val="003E3436"/>
    <w:rsid w:val="004064C2"/>
    <w:rsid w:val="00460CC2"/>
    <w:rsid w:val="004712CE"/>
    <w:rsid w:val="00495812"/>
    <w:rsid w:val="00583822"/>
    <w:rsid w:val="00583B17"/>
    <w:rsid w:val="00637AA9"/>
    <w:rsid w:val="00663D88"/>
    <w:rsid w:val="006E61C1"/>
    <w:rsid w:val="006E65D7"/>
    <w:rsid w:val="00732894"/>
    <w:rsid w:val="00745162"/>
    <w:rsid w:val="007E42EA"/>
    <w:rsid w:val="00840224"/>
    <w:rsid w:val="008C23BC"/>
    <w:rsid w:val="008F2E02"/>
    <w:rsid w:val="009414D2"/>
    <w:rsid w:val="00A179A4"/>
    <w:rsid w:val="00A610EA"/>
    <w:rsid w:val="00A86D9A"/>
    <w:rsid w:val="00AB1D88"/>
    <w:rsid w:val="00AF3583"/>
    <w:rsid w:val="00B72FC4"/>
    <w:rsid w:val="00BC5761"/>
    <w:rsid w:val="00BC5B75"/>
    <w:rsid w:val="00BF2A30"/>
    <w:rsid w:val="00C4192E"/>
    <w:rsid w:val="00C5471D"/>
    <w:rsid w:val="00CC7435"/>
    <w:rsid w:val="00CD345E"/>
    <w:rsid w:val="00D230DA"/>
    <w:rsid w:val="00D602B8"/>
    <w:rsid w:val="00DA1938"/>
    <w:rsid w:val="00DA46DE"/>
    <w:rsid w:val="00DB45BA"/>
    <w:rsid w:val="00F84D39"/>
    <w:rsid w:val="00FA42C9"/>
    <w:rsid w:val="00FB15D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9C725"/>
  <w15:chartTrackingRefBased/>
  <w15:docId w15:val="{E1490D0C-B4CB-4DB8-BC3A-B2E3043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A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B1D8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73D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F2A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F2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30"/>
  </w:style>
  <w:style w:type="paragraph" w:styleId="Footer">
    <w:name w:val="footer"/>
    <w:basedOn w:val="Normal"/>
    <w:link w:val="Foot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30"/>
  </w:style>
  <w:style w:type="character" w:customStyle="1" w:styleId="Heading5Char">
    <w:name w:val="Heading 5 Char"/>
    <w:basedOn w:val="DefaultParagraphFont"/>
    <w:link w:val="Heading5"/>
    <w:rsid w:val="00173D3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173D3C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3D3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AB1D88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46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705a9c7a64053fa67c86cc5861882ac8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1347b14bf992f23632897db450157e0d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E4997-5458-4CBF-ABAE-9C054373C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A3379-0DA5-4134-AA31-54DF5051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E18D4-26FB-461F-9EF5-354F71F1E8DB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O'Brien</dc:creator>
  <cp:keywords/>
  <dc:description/>
  <cp:lastModifiedBy>Jackie Earl</cp:lastModifiedBy>
  <cp:revision>2</cp:revision>
  <cp:lastPrinted>2024-04-17T12:37:00Z</cp:lastPrinted>
  <dcterms:created xsi:type="dcterms:W3CDTF">2026-06-01T14:44:00Z</dcterms:created>
  <dcterms:modified xsi:type="dcterms:W3CDTF">2026-06-01T14:44:00Z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2729800</vt:r8>
  </property>
  <property fmtid="{D5CDD505-2E9C-101B-9397-08002B2CF9AE}" pid="4" name="MediaServiceImageTags">
    <vt:lpwstr/>
  </property>
</Properties>
</file>