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64AE" w:rsidP="00C064AE" w:rsidRDefault="00C064AE" w14:paraId="723A2B84" w14:textId="679D628B">
      <w:pPr>
        <w:pStyle w:val="Caption"/>
        <w:rPr>
          <w:rFonts w:ascii="Century Gothic" w:hAnsi="Century Gothic"/>
          <w:sz w:val="24"/>
          <w:szCs w:val="24"/>
        </w:rPr>
      </w:pPr>
    </w:p>
    <w:p w:rsidR="00EF6C77" w:rsidP="00C064AE" w:rsidRDefault="006820F6" w14:paraId="3BF52CEA" w14:textId="2C9DBC67">
      <w:pPr>
        <w:pStyle w:val="Caption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CYP Mental Health &amp; Bereavement</w:t>
      </w:r>
      <w:r w:rsidR="00BF4A5A">
        <w:rPr>
          <w:rFonts w:ascii="Century Gothic" w:hAnsi="Century Gothic"/>
          <w:sz w:val="24"/>
          <w:szCs w:val="24"/>
        </w:rPr>
        <w:t xml:space="preserve"> S</w:t>
      </w:r>
      <w:r>
        <w:rPr>
          <w:rFonts w:ascii="Century Gothic" w:hAnsi="Century Gothic"/>
          <w:sz w:val="24"/>
          <w:szCs w:val="24"/>
        </w:rPr>
        <w:t>upport</w:t>
      </w:r>
      <w:r w:rsidR="00BF4A5A">
        <w:rPr>
          <w:rFonts w:ascii="Century Gothic" w:hAnsi="Century Gothic"/>
          <w:sz w:val="24"/>
          <w:szCs w:val="24"/>
        </w:rPr>
        <w:t xml:space="preserve"> Referral Form</w:t>
      </w:r>
    </w:p>
    <w:p w:rsidRPr="008E33C7" w:rsidR="008E33C7" w:rsidP="008E33C7" w:rsidRDefault="008E33C7" w14:paraId="42553FC2" w14:textId="77777777"/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053"/>
        <w:gridCol w:w="1369"/>
        <w:gridCol w:w="1235"/>
        <w:gridCol w:w="59"/>
        <w:gridCol w:w="209"/>
        <w:gridCol w:w="142"/>
        <w:gridCol w:w="1797"/>
        <w:gridCol w:w="524"/>
        <w:gridCol w:w="2463"/>
      </w:tblGrid>
      <w:tr w:rsidRPr="00BF4A5A" w:rsidR="00BF4A5A" w:rsidTr="424AC163" w14:paraId="768C0B76" w14:textId="77777777">
        <w:trPr>
          <w:trHeight w:val="166"/>
        </w:trPr>
        <w:tc>
          <w:tcPr>
            <w:tcW w:w="5000" w:type="pct"/>
            <w:gridSpan w:val="9"/>
            <w:tcMar/>
            <w:vAlign w:val="center"/>
          </w:tcPr>
          <w:p w:rsidRPr="00BF4A5A" w:rsidR="00BF4A5A" w:rsidP="00BF4A5A" w:rsidRDefault="00BF4A5A" w14:paraId="0157ED34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b/>
                <w:szCs w:val="24"/>
              </w:rPr>
            </w:pPr>
            <w:r w:rsidRPr="00BF4A5A">
              <w:rPr>
                <w:rFonts w:ascii="Century Gothic" w:hAnsi="Century Gothic"/>
                <w:b/>
                <w:szCs w:val="24"/>
              </w:rPr>
              <w:t xml:space="preserve">Please choose which service you require </w:t>
            </w:r>
          </w:p>
          <w:p w:rsidRPr="00BF4A5A" w:rsidR="00BF4A5A" w:rsidP="00BF4A5A" w:rsidRDefault="00BF4A5A" w14:paraId="6A4BBC84" w14:textId="3FF3A6EF">
            <w:pPr>
              <w:pStyle w:val="ListParagraph"/>
              <w:rPr>
                <w:rFonts w:ascii="Century Gothic" w:hAnsi="Century Gothic"/>
                <w:b/>
                <w:szCs w:val="24"/>
              </w:rPr>
            </w:pPr>
          </w:p>
        </w:tc>
      </w:tr>
      <w:tr w:rsidRPr="00BF4A5A" w:rsidR="00BF4A5A" w:rsidTr="424AC163" w14:paraId="731EBBC7" w14:textId="77777777">
        <w:trPr>
          <w:trHeight w:val="166"/>
        </w:trPr>
        <w:tc>
          <w:tcPr>
            <w:tcW w:w="2572" w:type="pct"/>
            <w:gridSpan w:val="6"/>
            <w:tcMar/>
            <w:vAlign w:val="center"/>
          </w:tcPr>
          <w:p w:rsidRPr="00BF4A5A" w:rsidR="00BF4A5A" w:rsidP="0042411E" w:rsidRDefault="00BF4A5A" w14:paraId="75A0A334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My Time emotional wellbeing support</w:t>
            </w:r>
            <w:r w:rsidRPr="00BF4A5A">
              <w:rPr>
                <w:rFonts w:ascii="Century Gothic" w:hAnsi="Century Gothic"/>
                <w:b/>
                <w:szCs w:val="24"/>
              </w:rPr>
              <w:t xml:space="preserve"> </w:t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r w:rsidRPr="00BF4A5A">
              <w:rPr>
                <w:rFonts w:ascii="Century Gothic" w:hAnsi="Century Gothic"/>
                <w:szCs w:val="24"/>
              </w:rPr>
              <w:t xml:space="preserve"> </w:t>
            </w:r>
          </w:p>
          <w:p w:rsidRPr="00BF4A5A" w:rsidR="00BF4A5A" w:rsidP="0042411E" w:rsidRDefault="00BF4A5A" w14:paraId="2EA1ED1D" w14:textId="2CBFDE0A">
            <w:pPr>
              <w:rPr>
                <w:rFonts w:ascii="Century Gothic" w:hAnsi="Century Gothic"/>
                <w:b/>
                <w:color w:val="FF0000"/>
                <w:szCs w:val="24"/>
              </w:rPr>
            </w:pPr>
            <w:r w:rsidRPr="00BF4A5A">
              <w:rPr>
                <w:rFonts w:ascii="Century Gothic" w:hAnsi="Century Gothic"/>
                <w:b/>
                <w:color w:val="FF0000"/>
                <w:szCs w:val="24"/>
              </w:rPr>
              <w:t>Please complete section 3</w:t>
            </w:r>
          </w:p>
          <w:p w:rsidRPr="00BF4A5A" w:rsidR="00BF4A5A" w:rsidP="0042411E" w:rsidRDefault="00BF4A5A" w14:paraId="151248AE" w14:textId="77777777">
            <w:pPr>
              <w:rPr>
                <w:rFonts w:ascii="Century Gothic" w:hAnsi="Century Gothic"/>
                <w:b/>
                <w:szCs w:val="24"/>
              </w:rPr>
            </w:pPr>
          </w:p>
          <w:p w:rsidRPr="00BF4A5A" w:rsidR="00BF4A5A" w:rsidP="00BF4A5A" w:rsidRDefault="00BF4A5A" w14:paraId="2B153E23" w14:textId="46FB1F45">
            <w:pPr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</w:pPr>
            <w:r w:rsidRPr="00BF4A5A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>My Time offers an early intervention peer support service to help c</w:t>
            </w:r>
            <w:r w:rsidR="00914A1D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>hildren &amp; young people aged 5-19</w:t>
            </w:r>
            <w:r w:rsidRPr="00BF4A5A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 xml:space="preserve"> cope with emotional wellbeing, anxiety, anger or separation.</w:t>
            </w:r>
          </w:p>
          <w:p w:rsidRPr="00BF4A5A" w:rsidR="00BF4A5A" w:rsidP="00BF4A5A" w:rsidRDefault="00BF4A5A" w14:paraId="29CE1E03" w14:textId="5C1F88CE">
            <w:pPr>
              <w:rPr>
                <w:rFonts w:ascii="Century Gothic" w:hAnsi="Century Gothic"/>
                <w:b/>
                <w:szCs w:val="24"/>
              </w:rPr>
            </w:pPr>
          </w:p>
        </w:tc>
        <w:tc>
          <w:tcPr>
            <w:tcW w:w="2428" w:type="pct"/>
            <w:gridSpan w:val="3"/>
            <w:tcMar/>
            <w:vAlign w:val="center"/>
          </w:tcPr>
          <w:p w:rsidRPr="00BF4A5A" w:rsidR="00BF4A5A" w:rsidP="0042411E" w:rsidRDefault="00BF4A5A" w14:paraId="63621927" w14:textId="3E15BE2D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Dragonflies Bereavement support</w:t>
            </w:r>
            <w:r w:rsidRPr="00BF4A5A">
              <w:rPr>
                <w:rFonts w:ascii="Century Gothic" w:hAnsi="Century Gothic"/>
                <w:b/>
                <w:szCs w:val="24"/>
              </w:rPr>
              <w:t xml:space="preserve"> </w:t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r w:rsidRPr="00BF4A5A">
              <w:rPr>
                <w:rFonts w:ascii="Century Gothic" w:hAnsi="Century Gothic"/>
                <w:szCs w:val="24"/>
              </w:rPr>
              <w:t xml:space="preserve"> </w:t>
            </w:r>
          </w:p>
          <w:p w:rsidRPr="00BF4A5A" w:rsidR="00BF4A5A" w:rsidP="0042411E" w:rsidRDefault="00BF4A5A" w14:paraId="456BD29F" w14:textId="47A49CAD">
            <w:pPr>
              <w:rPr>
                <w:rFonts w:ascii="Century Gothic" w:hAnsi="Century Gothic"/>
                <w:b/>
                <w:color w:val="FF0000"/>
                <w:szCs w:val="24"/>
              </w:rPr>
            </w:pPr>
            <w:r w:rsidRPr="00BF4A5A">
              <w:rPr>
                <w:rFonts w:ascii="Century Gothic" w:hAnsi="Century Gothic"/>
                <w:b/>
                <w:color w:val="FF0000"/>
                <w:szCs w:val="24"/>
              </w:rPr>
              <w:t xml:space="preserve">Please complete section 4   </w:t>
            </w:r>
          </w:p>
          <w:p w:rsidRPr="00BF4A5A" w:rsidR="00BF4A5A" w:rsidP="0042411E" w:rsidRDefault="00BF4A5A" w14:paraId="547BF55A" w14:textId="77777777">
            <w:pPr>
              <w:rPr>
                <w:rFonts w:ascii="Century Gothic" w:hAnsi="Century Gothic"/>
                <w:b/>
                <w:szCs w:val="24"/>
              </w:rPr>
            </w:pPr>
          </w:p>
          <w:p w:rsidRPr="00BF4A5A" w:rsidR="00BF4A5A" w:rsidP="0042411E" w:rsidRDefault="00BF4A5A" w14:paraId="27720466" w14:textId="5CF97D8A">
            <w:pPr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</w:pPr>
            <w:r w:rsidRPr="00BF4A5A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>Dragonflies offers</w:t>
            </w:r>
            <w:r w:rsidR="00914A1D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 xml:space="preserve"> free support to children aged 5</w:t>
            </w:r>
            <w:r w:rsidRPr="00BF4A5A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>-18 years old and their families who are experiencing bereavement</w:t>
            </w:r>
            <w:r w:rsidR="006341AD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>.</w:t>
            </w:r>
          </w:p>
          <w:p w:rsidRPr="00BF4A5A" w:rsidR="00BF4A5A" w:rsidP="006820F6" w:rsidRDefault="00BF4A5A" w14:paraId="172149F3" w14:textId="74C7EDA6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b/>
                <w:szCs w:val="24"/>
              </w:rPr>
              <w:t xml:space="preserve">  </w:t>
            </w:r>
          </w:p>
        </w:tc>
      </w:tr>
      <w:tr w:rsidRPr="00BF4A5A" w:rsidR="00BF4A5A" w:rsidTr="424AC163" w14:paraId="392082B5" w14:textId="77777777">
        <w:trPr>
          <w:trHeight w:val="274"/>
        </w:trPr>
        <w:tc>
          <w:tcPr>
            <w:tcW w:w="5000" w:type="pct"/>
            <w:gridSpan w:val="9"/>
            <w:tcBorders>
              <w:bottom w:val="single" w:color="auto" w:sz="4" w:space="0"/>
            </w:tcBorders>
            <w:tcMar/>
            <w:vAlign w:val="center"/>
          </w:tcPr>
          <w:p w:rsidRPr="00BF4A5A" w:rsidR="00BF4A5A" w:rsidP="00BF4A5A" w:rsidRDefault="00BF4A5A" w14:paraId="0ED296E6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b/>
                <w:szCs w:val="24"/>
              </w:rPr>
            </w:pPr>
            <w:r w:rsidRPr="00BF4A5A">
              <w:rPr>
                <w:rFonts w:ascii="Century Gothic" w:hAnsi="Century Gothic"/>
                <w:b/>
                <w:szCs w:val="24"/>
              </w:rPr>
              <w:t xml:space="preserve">Please complete for all referrals </w:t>
            </w:r>
          </w:p>
          <w:p w:rsidRPr="00BF4A5A" w:rsidR="00BF4A5A" w:rsidP="00BF4A5A" w:rsidRDefault="00BF4A5A" w14:paraId="59269B4B" w14:textId="54064003">
            <w:pPr>
              <w:pStyle w:val="ListParagraph"/>
              <w:rPr>
                <w:rFonts w:ascii="Century Gothic" w:hAnsi="Century Gothic"/>
                <w:b/>
                <w:szCs w:val="24"/>
              </w:rPr>
            </w:pPr>
          </w:p>
        </w:tc>
      </w:tr>
      <w:tr w:rsidRPr="00BF4A5A" w:rsidR="00FE56C3" w:rsidTr="424AC163" w14:paraId="7547886D" w14:textId="77777777">
        <w:trPr>
          <w:trHeight w:val="274"/>
        </w:trPr>
        <w:tc>
          <w:tcPr>
            <w:tcW w:w="1042" w:type="pct"/>
            <w:tcBorders>
              <w:bottom w:val="single" w:color="auto" w:sz="4" w:space="0"/>
            </w:tcBorders>
            <w:tcMar/>
            <w:vAlign w:val="center"/>
          </w:tcPr>
          <w:p w:rsidRPr="00BF4A5A" w:rsidR="00FE56C3" w:rsidP="00CB4824" w:rsidRDefault="00FE56C3" w14:paraId="0180A22E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Date of referral:                                                </w:t>
            </w:r>
          </w:p>
        </w:tc>
        <w:tc>
          <w:tcPr>
            <w:tcW w:w="2442" w:type="pct"/>
            <w:gridSpan w:val="6"/>
            <w:tcBorders>
              <w:bottom w:val="single" w:color="auto" w:sz="4" w:space="0"/>
            </w:tcBorders>
            <w:tcMar/>
            <w:vAlign w:val="center"/>
          </w:tcPr>
          <w:p w:rsidRPr="00BF4A5A" w:rsidR="00FE56C3" w:rsidP="00CB4824" w:rsidRDefault="00FE56C3" w14:paraId="3EDA7449" w14:textId="7777777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1516" w:type="pct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BF4A5A" w:rsidR="00FE56C3" w:rsidP="00CB4824" w:rsidRDefault="00FE56C3" w14:paraId="272944F7" w14:textId="1B1AC9FC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Re-referral?  Y / N</w:t>
            </w:r>
          </w:p>
        </w:tc>
      </w:tr>
      <w:tr w:rsidRPr="00BF4A5A" w:rsidR="00FE56C3" w:rsidTr="424AC163" w14:paraId="205401D9" w14:textId="77777777">
        <w:trPr>
          <w:trHeight w:val="274"/>
        </w:trPr>
        <w:tc>
          <w:tcPr>
            <w:tcW w:w="2364" w:type="pct"/>
            <w:gridSpan w:val="3"/>
            <w:tcBorders>
              <w:bottom w:val="single" w:color="auto" w:sz="4" w:space="0"/>
            </w:tcBorders>
            <w:tcMar/>
          </w:tcPr>
          <w:p w:rsidRPr="00BF4A5A" w:rsidR="00FE56C3" w:rsidP="00FE56C3" w:rsidRDefault="00FE56C3" w14:paraId="2068DE4C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Initial contact date:</w:t>
            </w:r>
          </w:p>
          <w:p w:rsidRPr="00BF4A5A" w:rsidR="00FE56C3" w:rsidP="00FE56C3" w:rsidRDefault="00FE56C3" w14:paraId="63EBD4CA" w14:textId="7224DC41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(complete by FSN Admin)</w:t>
            </w:r>
          </w:p>
        </w:tc>
        <w:tc>
          <w:tcPr>
            <w:tcW w:w="2636" w:type="pct"/>
            <w:gridSpan w:val="6"/>
            <w:tcBorders>
              <w:bottom w:val="single" w:color="auto" w:sz="4" w:space="0"/>
            </w:tcBorders>
            <w:tcMar/>
          </w:tcPr>
          <w:p w:rsidRPr="00BF4A5A" w:rsidR="00FE56C3" w:rsidP="00FE56C3" w:rsidRDefault="00FE56C3" w14:paraId="0B2290DE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PR Number:</w:t>
            </w:r>
          </w:p>
          <w:p w:rsidRPr="00BF4A5A" w:rsidR="00FE56C3" w:rsidP="00FE56C3" w:rsidRDefault="00FE56C3" w14:paraId="694F3FEB" w14:textId="481C53D0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(completed by FSN Admin)</w:t>
            </w:r>
          </w:p>
        </w:tc>
      </w:tr>
      <w:tr w:rsidRPr="00BF4A5A" w:rsidR="00FE56C3" w:rsidTr="424AC163" w14:paraId="4B44EAB7" w14:textId="77777777">
        <w:trPr>
          <w:trHeight w:val="215"/>
        </w:trPr>
        <w:tc>
          <w:tcPr>
            <w:tcW w:w="5000" w:type="pct"/>
            <w:gridSpan w:val="9"/>
            <w:tcBorders>
              <w:bottom w:val="single" w:color="auto" w:sz="4" w:space="0"/>
            </w:tcBorders>
            <w:tcMar/>
            <w:vAlign w:val="center"/>
          </w:tcPr>
          <w:p w:rsidRPr="00BF4A5A" w:rsidR="00FE56C3" w:rsidP="00FE56C3" w:rsidRDefault="006820F6" w14:paraId="29DE2BD9" w14:textId="5E72BBEC">
            <w:pPr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Child / Y</w:t>
            </w:r>
            <w:r w:rsidRPr="00BF4A5A" w:rsidR="00FE56C3">
              <w:rPr>
                <w:rFonts w:ascii="Century Gothic" w:hAnsi="Century Gothic"/>
                <w:szCs w:val="24"/>
              </w:rPr>
              <w:t>oung person’s name:</w:t>
            </w:r>
          </w:p>
        </w:tc>
      </w:tr>
      <w:tr w:rsidRPr="00BF4A5A" w:rsidR="00FE56C3" w:rsidTr="424AC163" w14:paraId="42D42767" w14:textId="77777777">
        <w:trPr>
          <w:trHeight w:val="189"/>
        </w:trPr>
        <w:tc>
          <w:tcPr>
            <w:tcW w:w="1737" w:type="pct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BF4A5A" w:rsidR="00FE56C3" w:rsidP="00FE56C3" w:rsidRDefault="00FE56C3" w14:paraId="02050E96" w14:textId="536F983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DOB:</w:t>
            </w:r>
          </w:p>
        </w:tc>
        <w:tc>
          <w:tcPr>
            <w:tcW w:w="1747" w:type="pct"/>
            <w:gridSpan w:val="5"/>
            <w:tcBorders>
              <w:bottom w:val="single" w:color="auto" w:sz="4" w:space="0"/>
            </w:tcBorders>
            <w:tcMar/>
            <w:vAlign w:val="center"/>
          </w:tcPr>
          <w:p w:rsidRPr="00BF4A5A" w:rsidR="00FE56C3" w:rsidP="00FE56C3" w:rsidRDefault="00FE56C3" w14:paraId="7442C3C3" w14:textId="7D0E89CA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Age:</w:t>
            </w:r>
          </w:p>
        </w:tc>
        <w:tc>
          <w:tcPr>
            <w:tcW w:w="1516" w:type="pct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BF4A5A" w:rsidR="00FE56C3" w:rsidP="00FE56C3" w:rsidRDefault="00FE56C3" w14:paraId="4DF81F43" w14:textId="5969E806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Gender:</w:t>
            </w:r>
          </w:p>
        </w:tc>
      </w:tr>
      <w:tr w:rsidRPr="00BF4A5A" w:rsidR="00FE56C3" w:rsidTr="424AC163" w14:paraId="3100CB50" w14:textId="77777777">
        <w:trPr>
          <w:trHeight w:val="608"/>
        </w:trPr>
        <w:tc>
          <w:tcPr>
            <w:tcW w:w="1042" w:type="pct"/>
            <w:tcMar/>
            <w:vAlign w:val="center"/>
          </w:tcPr>
          <w:p w:rsidRPr="00BF4A5A" w:rsidR="00FE56C3" w:rsidP="00FE56C3" w:rsidRDefault="00FE56C3" w14:paraId="5FF880FE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Main Parent / Carer  Name:</w:t>
            </w:r>
          </w:p>
        </w:tc>
        <w:tc>
          <w:tcPr>
            <w:tcW w:w="1530" w:type="pct"/>
            <w:gridSpan w:val="5"/>
            <w:tcMar/>
            <w:vAlign w:val="center"/>
          </w:tcPr>
          <w:p w:rsidRPr="00BF4A5A" w:rsidR="00FE56C3" w:rsidP="00FE56C3" w:rsidRDefault="00FE56C3" w14:paraId="5B7983A9" w14:textId="7777777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  <w:tcMar/>
            <w:vAlign w:val="center"/>
          </w:tcPr>
          <w:p w:rsidRPr="00BF4A5A" w:rsidR="00FE56C3" w:rsidP="00FE56C3" w:rsidRDefault="00FE56C3" w14:paraId="5FBCE01B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2</w:t>
            </w:r>
            <w:r w:rsidRPr="00BF4A5A">
              <w:rPr>
                <w:rFonts w:ascii="Century Gothic" w:hAnsi="Century Gothic"/>
                <w:szCs w:val="24"/>
                <w:vertAlign w:val="superscript"/>
              </w:rPr>
              <w:t>nd</w:t>
            </w:r>
            <w:r w:rsidRPr="00BF4A5A">
              <w:rPr>
                <w:rFonts w:ascii="Century Gothic" w:hAnsi="Century Gothic"/>
                <w:szCs w:val="24"/>
              </w:rPr>
              <w:t xml:space="preserve"> Parent / Carer Name:</w:t>
            </w:r>
          </w:p>
        </w:tc>
        <w:tc>
          <w:tcPr>
            <w:tcW w:w="1516" w:type="pct"/>
            <w:gridSpan w:val="2"/>
            <w:tcMar/>
            <w:vAlign w:val="center"/>
          </w:tcPr>
          <w:p w:rsidRPr="00BF4A5A" w:rsidR="00FE56C3" w:rsidP="00FE56C3" w:rsidRDefault="00FE56C3" w14:paraId="6BEE535B" w14:textId="77777777">
            <w:pPr>
              <w:rPr>
                <w:rFonts w:ascii="Century Gothic" w:hAnsi="Century Gothic"/>
                <w:szCs w:val="24"/>
              </w:rPr>
            </w:pPr>
          </w:p>
        </w:tc>
      </w:tr>
      <w:tr w:rsidRPr="00BF4A5A" w:rsidR="00FE56C3" w:rsidTr="424AC163" w14:paraId="4862E917" w14:textId="77777777">
        <w:trPr>
          <w:trHeight w:val="1267"/>
        </w:trPr>
        <w:tc>
          <w:tcPr>
            <w:tcW w:w="1042" w:type="pct"/>
            <w:tcMar/>
          </w:tcPr>
          <w:p w:rsidRPr="00BF4A5A" w:rsidR="00FE56C3" w:rsidP="00FE56C3" w:rsidRDefault="00FE56C3" w14:paraId="06847C48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Address:</w:t>
            </w:r>
          </w:p>
        </w:tc>
        <w:tc>
          <w:tcPr>
            <w:tcW w:w="1530" w:type="pct"/>
            <w:gridSpan w:val="5"/>
            <w:tcMar/>
          </w:tcPr>
          <w:p w:rsidRPr="00BF4A5A" w:rsidR="00FE56C3" w:rsidP="00FE56C3" w:rsidRDefault="00FE56C3" w14:paraId="2200B25A" w14:textId="77777777">
            <w:pPr>
              <w:rPr>
                <w:rFonts w:ascii="Century Gothic" w:hAnsi="Century Gothic"/>
                <w:szCs w:val="24"/>
              </w:rPr>
            </w:pPr>
          </w:p>
          <w:p w:rsidRPr="00BF4A5A" w:rsidR="00347D72" w:rsidP="00FE56C3" w:rsidRDefault="00347D72" w14:paraId="23A07CD2" w14:textId="0C833E7B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  <w:tcMar/>
          </w:tcPr>
          <w:p w:rsidRPr="00BF4A5A" w:rsidR="00FE56C3" w:rsidP="00FE56C3" w:rsidRDefault="00FE56C3" w14:paraId="5EE153A3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Address:</w:t>
            </w:r>
          </w:p>
        </w:tc>
        <w:tc>
          <w:tcPr>
            <w:tcW w:w="1516" w:type="pct"/>
            <w:gridSpan w:val="2"/>
            <w:tcMar/>
          </w:tcPr>
          <w:p w:rsidRPr="00BF4A5A" w:rsidR="00FE56C3" w:rsidP="00FE56C3" w:rsidRDefault="00FE56C3" w14:paraId="05527BC5" w14:textId="77777777">
            <w:pPr>
              <w:rPr>
                <w:rFonts w:ascii="Century Gothic" w:hAnsi="Century Gothic"/>
                <w:szCs w:val="24"/>
              </w:rPr>
            </w:pPr>
          </w:p>
        </w:tc>
      </w:tr>
      <w:tr w:rsidRPr="00BF4A5A" w:rsidR="00FE56C3" w:rsidTr="424AC163" w14:paraId="7B6683F3" w14:textId="77777777">
        <w:trPr>
          <w:trHeight w:val="303"/>
        </w:trPr>
        <w:tc>
          <w:tcPr>
            <w:tcW w:w="1042" w:type="pct"/>
            <w:tcMar/>
            <w:vAlign w:val="center"/>
          </w:tcPr>
          <w:p w:rsidRPr="00BF4A5A" w:rsidR="00FE56C3" w:rsidP="00FE56C3" w:rsidRDefault="00FE56C3" w14:paraId="1594FDDC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Post Code:</w:t>
            </w:r>
          </w:p>
        </w:tc>
        <w:tc>
          <w:tcPr>
            <w:tcW w:w="1530" w:type="pct"/>
            <w:gridSpan w:val="5"/>
            <w:tcMar/>
            <w:vAlign w:val="center"/>
          </w:tcPr>
          <w:p w:rsidRPr="00BF4A5A" w:rsidR="00FE56C3" w:rsidP="00FE56C3" w:rsidRDefault="00FE56C3" w14:paraId="0FDBA6FC" w14:textId="7777777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  <w:tcMar/>
            <w:vAlign w:val="center"/>
          </w:tcPr>
          <w:p w:rsidRPr="00BF4A5A" w:rsidR="00FE56C3" w:rsidP="00FE56C3" w:rsidRDefault="00FE56C3" w14:paraId="78A1BEA7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Post Code:</w:t>
            </w:r>
          </w:p>
        </w:tc>
        <w:tc>
          <w:tcPr>
            <w:tcW w:w="1516" w:type="pct"/>
            <w:gridSpan w:val="2"/>
            <w:tcMar/>
            <w:vAlign w:val="center"/>
          </w:tcPr>
          <w:p w:rsidRPr="00BF4A5A" w:rsidR="00FE56C3" w:rsidP="00FE56C3" w:rsidRDefault="00FE56C3" w14:paraId="701BF3D7" w14:textId="77777777">
            <w:pPr>
              <w:rPr>
                <w:rFonts w:ascii="Century Gothic" w:hAnsi="Century Gothic"/>
                <w:szCs w:val="24"/>
              </w:rPr>
            </w:pPr>
          </w:p>
        </w:tc>
      </w:tr>
      <w:tr w:rsidRPr="00BF4A5A" w:rsidR="00FE56C3" w:rsidTr="424AC163" w14:paraId="0A2130EB" w14:textId="77777777">
        <w:trPr>
          <w:trHeight w:val="303"/>
        </w:trPr>
        <w:tc>
          <w:tcPr>
            <w:tcW w:w="1042" w:type="pct"/>
            <w:tcMar/>
            <w:vAlign w:val="center"/>
          </w:tcPr>
          <w:p w:rsidRPr="00BF4A5A" w:rsidR="00FE56C3" w:rsidP="00FE56C3" w:rsidRDefault="00FE56C3" w14:paraId="26E1036E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Tel No 1:</w:t>
            </w:r>
          </w:p>
        </w:tc>
        <w:tc>
          <w:tcPr>
            <w:tcW w:w="1530" w:type="pct"/>
            <w:gridSpan w:val="5"/>
            <w:tcMar/>
            <w:vAlign w:val="center"/>
          </w:tcPr>
          <w:p w:rsidRPr="00BF4A5A" w:rsidR="00FE56C3" w:rsidP="00FE56C3" w:rsidRDefault="00FE56C3" w14:paraId="214D5A12" w14:textId="7777777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  <w:tcMar/>
            <w:vAlign w:val="center"/>
          </w:tcPr>
          <w:p w:rsidRPr="00BF4A5A" w:rsidR="00FE56C3" w:rsidP="00FE56C3" w:rsidRDefault="00FE56C3" w14:paraId="2F85267A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Tel No 1:</w:t>
            </w:r>
          </w:p>
        </w:tc>
        <w:tc>
          <w:tcPr>
            <w:tcW w:w="1516" w:type="pct"/>
            <w:gridSpan w:val="2"/>
            <w:tcMar/>
            <w:vAlign w:val="center"/>
          </w:tcPr>
          <w:p w:rsidRPr="00BF4A5A" w:rsidR="00FE56C3" w:rsidP="00FE56C3" w:rsidRDefault="00FE56C3" w14:paraId="2221EA2B" w14:textId="77777777">
            <w:pPr>
              <w:rPr>
                <w:rFonts w:ascii="Century Gothic" w:hAnsi="Century Gothic"/>
                <w:szCs w:val="24"/>
              </w:rPr>
            </w:pPr>
          </w:p>
        </w:tc>
      </w:tr>
      <w:tr w:rsidRPr="00BF4A5A" w:rsidR="00FE56C3" w:rsidTr="424AC163" w14:paraId="0F15BFE5" w14:textId="77777777">
        <w:trPr>
          <w:trHeight w:val="303"/>
        </w:trPr>
        <w:tc>
          <w:tcPr>
            <w:tcW w:w="1042" w:type="pct"/>
            <w:tcMar/>
            <w:vAlign w:val="center"/>
          </w:tcPr>
          <w:p w:rsidRPr="00BF4A5A" w:rsidR="00FE56C3" w:rsidP="00FE56C3" w:rsidRDefault="00FE56C3" w14:paraId="365E4AD0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Tel No 2:</w:t>
            </w:r>
          </w:p>
        </w:tc>
        <w:tc>
          <w:tcPr>
            <w:tcW w:w="1530" w:type="pct"/>
            <w:gridSpan w:val="5"/>
            <w:tcMar/>
            <w:vAlign w:val="center"/>
          </w:tcPr>
          <w:p w:rsidRPr="00BF4A5A" w:rsidR="00FE56C3" w:rsidP="00FE56C3" w:rsidRDefault="00FE56C3" w14:paraId="5A68E42E" w14:textId="7777777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  <w:tcMar/>
            <w:vAlign w:val="center"/>
          </w:tcPr>
          <w:p w:rsidRPr="00BF4A5A" w:rsidR="00FE56C3" w:rsidP="00FE56C3" w:rsidRDefault="00FE56C3" w14:paraId="050691A8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Tel No 2:</w:t>
            </w:r>
          </w:p>
        </w:tc>
        <w:tc>
          <w:tcPr>
            <w:tcW w:w="1516" w:type="pct"/>
            <w:gridSpan w:val="2"/>
            <w:tcMar/>
            <w:vAlign w:val="center"/>
          </w:tcPr>
          <w:p w:rsidRPr="00BF4A5A" w:rsidR="00FE56C3" w:rsidP="00FE56C3" w:rsidRDefault="00FE56C3" w14:paraId="680E7E72" w14:textId="77777777">
            <w:pPr>
              <w:rPr>
                <w:rFonts w:ascii="Century Gothic" w:hAnsi="Century Gothic"/>
                <w:szCs w:val="24"/>
              </w:rPr>
            </w:pPr>
          </w:p>
        </w:tc>
      </w:tr>
      <w:tr w:rsidRPr="00BF4A5A" w:rsidR="00FE56C3" w:rsidTr="424AC163" w14:paraId="21779AE6" w14:textId="77777777">
        <w:trPr>
          <w:trHeight w:val="565"/>
        </w:trPr>
        <w:tc>
          <w:tcPr>
            <w:tcW w:w="1042" w:type="pct"/>
            <w:tcMar/>
          </w:tcPr>
          <w:p w:rsidRPr="00BF4A5A" w:rsidR="00FE56C3" w:rsidP="00FE56C3" w:rsidRDefault="00FE56C3" w14:paraId="506F7DEC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Email:</w:t>
            </w:r>
          </w:p>
        </w:tc>
        <w:tc>
          <w:tcPr>
            <w:tcW w:w="1530" w:type="pct"/>
            <w:gridSpan w:val="5"/>
            <w:tcMar/>
          </w:tcPr>
          <w:p w:rsidRPr="00BF4A5A" w:rsidR="00FE56C3" w:rsidP="00FE56C3" w:rsidRDefault="00FE56C3" w14:paraId="603E9662" w14:textId="7777777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  <w:tcMar/>
          </w:tcPr>
          <w:p w:rsidRPr="00BF4A5A" w:rsidR="00FE56C3" w:rsidP="00FE56C3" w:rsidRDefault="00FE56C3" w14:paraId="5C1C0AA9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Email:</w:t>
            </w:r>
          </w:p>
        </w:tc>
        <w:tc>
          <w:tcPr>
            <w:tcW w:w="1516" w:type="pct"/>
            <w:gridSpan w:val="2"/>
            <w:tcMar/>
          </w:tcPr>
          <w:p w:rsidRPr="00BF4A5A" w:rsidR="00FE56C3" w:rsidP="00FE56C3" w:rsidRDefault="00FE56C3" w14:paraId="3AD1E62A" w14:textId="77777777">
            <w:pPr>
              <w:rPr>
                <w:rFonts w:ascii="Century Gothic" w:hAnsi="Century Gothic"/>
                <w:szCs w:val="24"/>
              </w:rPr>
            </w:pPr>
          </w:p>
        </w:tc>
      </w:tr>
      <w:tr w:rsidRPr="00BF4A5A" w:rsidR="00FE56C3" w:rsidTr="424AC163" w14:paraId="7BAD943C" w14:textId="77777777">
        <w:trPr>
          <w:trHeight w:val="565"/>
        </w:trPr>
        <w:tc>
          <w:tcPr>
            <w:tcW w:w="1042" w:type="pct"/>
            <w:tcMar/>
          </w:tcPr>
          <w:p w:rsidRPr="00BF4A5A" w:rsidR="00FE56C3" w:rsidP="00FE56C3" w:rsidRDefault="006820F6" w14:paraId="047E2188" w14:textId="51345A7B">
            <w:pPr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CYP</w:t>
            </w:r>
            <w:r w:rsidRPr="00BF4A5A" w:rsidR="00FE56C3">
              <w:rPr>
                <w:rFonts w:ascii="Century Gothic" w:hAnsi="Century Gothic"/>
                <w:szCs w:val="24"/>
              </w:rPr>
              <w:t xml:space="preserve"> contact number:</w:t>
            </w:r>
          </w:p>
        </w:tc>
        <w:tc>
          <w:tcPr>
            <w:tcW w:w="1530" w:type="pct"/>
            <w:gridSpan w:val="5"/>
            <w:tcMar/>
          </w:tcPr>
          <w:p w:rsidRPr="00BF4A5A" w:rsidR="00FE56C3" w:rsidP="00FE56C3" w:rsidRDefault="00FE56C3" w14:paraId="75D905D1" w14:textId="7777777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  <w:tcMar/>
          </w:tcPr>
          <w:p w:rsidRPr="00BF4A5A" w:rsidR="00FE56C3" w:rsidP="00FE56C3" w:rsidRDefault="006820F6" w14:paraId="21C11199" w14:textId="133A51D8">
            <w:pPr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CYP</w:t>
            </w:r>
            <w:r w:rsidRPr="00BF4A5A" w:rsidR="00FE56C3">
              <w:rPr>
                <w:rFonts w:ascii="Century Gothic" w:hAnsi="Century Gothic"/>
                <w:szCs w:val="24"/>
              </w:rPr>
              <w:t xml:space="preserve"> email:</w:t>
            </w:r>
          </w:p>
        </w:tc>
        <w:tc>
          <w:tcPr>
            <w:tcW w:w="1516" w:type="pct"/>
            <w:gridSpan w:val="2"/>
            <w:tcMar/>
          </w:tcPr>
          <w:p w:rsidRPr="00BF4A5A" w:rsidR="00FE56C3" w:rsidP="00FE56C3" w:rsidRDefault="00FE56C3" w14:paraId="06CCD900" w14:textId="77777777">
            <w:pPr>
              <w:rPr>
                <w:rFonts w:ascii="Century Gothic" w:hAnsi="Century Gothic"/>
                <w:szCs w:val="24"/>
              </w:rPr>
            </w:pPr>
          </w:p>
        </w:tc>
      </w:tr>
      <w:tr w:rsidRPr="00BF4A5A" w:rsidR="000E0016" w:rsidTr="424AC163" w14:paraId="0D8E45B1" w14:textId="77777777">
        <w:trPr>
          <w:trHeight w:val="237"/>
        </w:trPr>
        <w:tc>
          <w:tcPr>
            <w:tcW w:w="5000" w:type="pct"/>
            <w:gridSpan w:val="9"/>
            <w:tcMar/>
            <w:vAlign w:val="center"/>
          </w:tcPr>
          <w:p w:rsidRPr="00BF4A5A" w:rsidR="000E0016" w:rsidP="00685F16" w:rsidRDefault="000E0016" w14:paraId="739A997B" w14:textId="68CD6830">
            <w:pPr/>
            <w:r w:rsidRPr="424AC163" w:rsidR="000E0016">
              <w:rPr>
                <w:rFonts w:ascii="Century Gothic" w:hAnsi="Century Gothic"/>
              </w:rPr>
              <w:t xml:space="preserve">Does the family </w:t>
            </w:r>
            <w:r w:rsidRPr="424AC163" w:rsidR="00685F16">
              <w:rPr>
                <w:rFonts w:ascii="Century Gothic" w:hAnsi="Century Gothic"/>
              </w:rPr>
              <w:t>consent for</w:t>
            </w:r>
            <w:r w:rsidRPr="424AC163" w:rsidR="000E0016">
              <w:rPr>
                <w:rFonts w:ascii="Century Gothic" w:hAnsi="Century Gothic"/>
              </w:rPr>
              <w:t xml:space="preserve"> this referral</w:t>
            </w:r>
            <w:r w:rsidRPr="424AC163" w:rsidR="008151F6">
              <w:rPr>
                <w:rFonts w:ascii="Century Gothic" w:hAnsi="Century Gothic"/>
              </w:rPr>
              <w:t xml:space="preserve"> and the sharing </w:t>
            </w:r>
            <w:r w:rsidRPr="424AC163" w:rsidR="56CD3E4B">
              <w:rPr>
                <w:rFonts w:ascii="Century Gothic" w:hAnsi="Century Gothic"/>
              </w:rPr>
              <w:t xml:space="preserve">of </w:t>
            </w:r>
            <w:r w:rsidRPr="424AC163" w:rsidR="008151F6">
              <w:rPr>
                <w:rFonts w:ascii="Century Gothic" w:hAnsi="Century Gothic"/>
              </w:rPr>
              <w:t>their data with FSN</w:t>
            </w:r>
            <w:r w:rsidRPr="424AC163" w:rsidR="000E0016">
              <w:rPr>
                <w:rFonts w:ascii="Century Gothic" w:hAnsi="Century Gothic"/>
              </w:rPr>
              <w:t>?</w:t>
            </w:r>
          </w:p>
          <w:p w:rsidRPr="00BF4A5A" w:rsidR="000E0016" w:rsidP="424AC163" w:rsidRDefault="000E0016" w14:paraId="650BB792" w14:textId="3DFA3A5A">
            <w:pPr>
              <w:rPr>
                <w:rFonts w:ascii="Century Gothic" w:hAnsi="Century Gothic"/>
              </w:rPr>
            </w:pPr>
            <w:r w:rsidRPr="424AC163" w:rsidR="000E0016">
              <w:rPr>
                <w:rFonts w:ascii="Century Gothic" w:hAnsi="Century Gothic"/>
              </w:rPr>
              <w:t>Y / N</w:t>
            </w:r>
          </w:p>
        </w:tc>
      </w:tr>
      <w:tr w:rsidRPr="00BF4A5A" w:rsidR="000E0016" w:rsidTr="424AC163" w14:paraId="45CF176F" w14:textId="77777777">
        <w:trPr>
          <w:trHeight w:val="365"/>
        </w:trPr>
        <w:tc>
          <w:tcPr>
            <w:tcW w:w="3484" w:type="pct"/>
            <w:gridSpan w:val="7"/>
            <w:tcMar/>
            <w:vAlign w:val="center"/>
          </w:tcPr>
          <w:p w:rsidRPr="00BF4A5A" w:rsidR="000E0016" w:rsidP="00FE56C3" w:rsidRDefault="000E0016" w14:paraId="742C3E76" w14:textId="139990C0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School Attended:                                                                                  </w:t>
            </w:r>
          </w:p>
        </w:tc>
        <w:tc>
          <w:tcPr>
            <w:tcW w:w="1516" w:type="pct"/>
            <w:gridSpan w:val="2"/>
            <w:tcMar/>
            <w:vAlign w:val="center"/>
          </w:tcPr>
          <w:p w:rsidRPr="00BF4A5A" w:rsidR="000E0016" w:rsidP="00FE56C3" w:rsidRDefault="000E0016" w14:paraId="244D5553" w14:textId="758015C1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School Year:</w:t>
            </w:r>
          </w:p>
        </w:tc>
      </w:tr>
      <w:tr w:rsidRPr="00BF4A5A" w:rsidR="000E0016" w:rsidTr="424AC163" w14:paraId="075BBDA5" w14:textId="77777777">
        <w:trPr>
          <w:trHeight w:val="406"/>
        </w:trPr>
        <w:tc>
          <w:tcPr>
            <w:tcW w:w="5000" w:type="pct"/>
            <w:gridSpan w:val="9"/>
            <w:tcMar/>
          </w:tcPr>
          <w:p w:rsidRPr="00BF4A5A" w:rsidR="000E0016" w:rsidP="000E0016" w:rsidRDefault="000E0016" w14:paraId="33F2DED7" w14:textId="555A968B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Parental permission to contact school and other agencies,  if applicable:  Y / N</w:t>
            </w:r>
          </w:p>
        </w:tc>
      </w:tr>
      <w:tr w:rsidRPr="00BF4A5A" w:rsidR="00FE56C3" w:rsidTr="424AC163" w14:paraId="2837C950" w14:textId="77777777">
        <w:trPr>
          <w:trHeight w:val="166"/>
        </w:trPr>
        <w:tc>
          <w:tcPr>
            <w:tcW w:w="5000" w:type="pct"/>
            <w:gridSpan w:val="9"/>
            <w:tcMar/>
          </w:tcPr>
          <w:p w:rsidRPr="00BF4A5A" w:rsidR="00FE56C3" w:rsidP="00FE56C3" w:rsidRDefault="00FE56C3" w14:paraId="658706C1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Any other agencies involved (give contact details where possible):</w:t>
            </w:r>
          </w:p>
          <w:p w:rsidRPr="00BF4A5A" w:rsidR="00FE56C3" w:rsidP="00E42FEF" w:rsidRDefault="00FE56C3" w14:paraId="1CEC095F" w14:textId="77777777">
            <w:pPr>
              <w:ind w:left="720"/>
              <w:rPr>
                <w:rFonts w:ascii="Century Gothic" w:hAnsi="Century Gothic"/>
                <w:szCs w:val="24"/>
              </w:rPr>
            </w:pPr>
          </w:p>
          <w:p w:rsidR="00E42FEF" w:rsidP="00E42FEF" w:rsidRDefault="00E42FEF" w14:paraId="1B4EB33B" w14:textId="77777777">
            <w:pPr>
              <w:ind w:left="720"/>
              <w:rPr>
                <w:rFonts w:ascii="Century Gothic" w:hAnsi="Century Gothic"/>
                <w:szCs w:val="24"/>
              </w:rPr>
            </w:pPr>
          </w:p>
          <w:p w:rsidRPr="00BF4A5A" w:rsidR="00783EBA" w:rsidP="00E42FEF" w:rsidRDefault="00783EBA" w14:paraId="11CAB2BD" w14:textId="25F0A09F">
            <w:pPr>
              <w:ind w:left="720"/>
              <w:rPr>
                <w:rFonts w:ascii="Century Gothic" w:hAnsi="Century Gothic"/>
                <w:szCs w:val="24"/>
              </w:rPr>
            </w:pPr>
          </w:p>
        </w:tc>
      </w:tr>
      <w:tr w:rsidRPr="00BF4A5A" w:rsidR="000E0016" w:rsidTr="424AC163" w14:paraId="45E1487D" w14:textId="77777777">
        <w:trPr>
          <w:trHeight w:val="166"/>
        </w:trPr>
        <w:tc>
          <w:tcPr>
            <w:tcW w:w="2572" w:type="pct"/>
            <w:gridSpan w:val="6"/>
            <w:tcMar/>
            <w:vAlign w:val="center"/>
          </w:tcPr>
          <w:p w:rsidRPr="00BF4A5A" w:rsidR="00C870DD" w:rsidP="00FE56C3" w:rsidRDefault="000E0016" w14:paraId="33D99BC9" w14:textId="3F627B0C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Name of referring organisation:</w:t>
            </w:r>
          </w:p>
          <w:p w:rsidRPr="00BF4A5A" w:rsidR="000E0016" w:rsidP="00FE56C3" w:rsidRDefault="000E0016" w14:paraId="29E34406" w14:textId="2EE1BB56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2428" w:type="pct"/>
            <w:gridSpan w:val="3"/>
            <w:tcMar/>
          </w:tcPr>
          <w:p w:rsidRPr="00BF4A5A" w:rsidR="000E0016" w:rsidP="00FE56C3" w:rsidRDefault="000E0016" w14:paraId="5C1FAA9E" w14:textId="07E503C6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Name of referring person:</w:t>
            </w:r>
          </w:p>
        </w:tc>
      </w:tr>
      <w:tr w:rsidRPr="00BF4A5A" w:rsidR="000E0016" w:rsidTr="424AC163" w14:paraId="4D172FD7" w14:textId="77777777">
        <w:trPr>
          <w:trHeight w:val="58"/>
        </w:trPr>
        <w:tc>
          <w:tcPr>
            <w:tcW w:w="2572" w:type="pct"/>
            <w:gridSpan w:val="6"/>
            <w:tcMar/>
            <w:vAlign w:val="center"/>
          </w:tcPr>
          <w:p w:rsidRPr="00BF4A5A" w:rsidR="000E0016" w:rsidP="00FE56C3" w:rsidRDefault="000E0016" w14:paraId="0711D5A2" w14:textId="3E3A374D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Referrer’s telephone number:</w:t>
            </w:r>
          </w:p>
          <w:p w:rsidRPr="00BF4A5A" w:rsidR="000E0016" w:rsidP="00FE56C3" w:rsidRDefault="000E0016" w14:paraId="3E03580D" w14:textId="2E301E94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2428" w:type="pct"/>
            <w:gridSpan w:val="3"/>
            <w:tcMar/>
          </w:tcPr>
          <w:p w:rsidRPr="00BF4A5A" w:rsidR="000E0016" w:rsidP="00FE56C3" w:rsidRDefault="000E0016" w14:paraId="0D8BF3DD" w14:textId="704046FD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Referrer’s email address:</w:t>
            </w:r>
          </w:p>
        </w:tc>
      </w:tr>
      <w:tr w:rsidRPr="00BF4A5A" w:rsidR="00BF4A5A" w:rsidTr="424AC163" w14:paraId="32BEC5AF" w14:textId="77777777">
        <w:trPr>
          <w:trHeight w:val="166"/>
        </w:trPr>
        <w:tc>
          <w:tcPr>
            <w:tcW w:w="5000" w:type="pct"/>
            <w:gridSpan w:val="9"/>
            <w:tcMar/>
            <w:vAlign w:val="center"/>
          </w:tcPr>
          <w:p w:rsidRPr="006341AD" w:rsidR="00BF4A5A" w:rsidP="00BF4A5A" w:rsidRDefault="00BF4A5A" w14:paraId="31199547" w14:textId="1EDBF540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b/>
                <w:szCs w:val="24"/>
              </w:rPr>
            </w:pPr>
            <w:r w:rsidRPr="006341AD">
              <w:rPr>
                <w:rFonts w:ascii="Century Gothic" w:hAnsi="Century Gothic"/>
                <w:b/>
                <w:szCs w:val="24"/>
              </w:rPr>
              <w:lastRenderedPageBreak/>
              <w:t xml:space="preserve">My Time </w:t>
            </w:r>
            <w:r w:rsidR="006820F6">
              <w:rPr>
                <w:rFonts w:ascii="Century Gothic" w:hAnsi="Century Gothic"/>
                <w:b/>
                <w:szCs w:val="24"/>
              </w:rPr>
              <w:t xml:space="preserve">– Emotional Wellbeing Support </w:t>
            </w:r>
            <w:r w:rsidRPr="006341AD">
              <w:rPr>
                <w:rFonts w:ascii="Century Gothic" w:hAnsi="Century Gothic"/>
                <w:b/>
                <w:szCs w:val="24"/>
              </w:rPr>
              <w:t>referrals only</w:t>
            </w:r>
          </w:p>
          <w:p w:rsidRPr="00BF4A5A" w:rsidR="00BF4A5A" w:rsidP="00BF4A5A" w:rsidRDefault="00BF4A5A" w14:paraId="5645118A" w14:textId="3627D4C0">
            <w:pPr>
              <w:pStyle w:val="ListParagraph"/>
              <w:rPr>
                <w:rFonts w:ascii="Century Gothic" w:hAnsi="Century Gothic"/>
                <w:b/>
                <w:color w:val="FF0000"/>
                <w:szCs w:val="24"/>
              </w:rPr>
            </w:pPr>
          </w:p>
        </w:tc>
      </w:tr>
      <w:tr w:rsidRPr="00BF4A5A" w:rsidR="00FE56C3" w:rsidTr="424AC163" w14:paraId="247F94B8" w14:textId="77777777">
        <w:trPr>
          <w:trHeight w:val="237"/>
        </w:trPr>
        <w:tc>
          <w:tcPr>
            <w:tcW w:w="5000" w:type="pct"/>
            <w:gridSpan w:val="9"/>
            <w:tcMar/>
            <w:vAlign w:val="center"/>
          </w:tcPr>
          <w:p w:rsidRPr="006341AD" w:rsidR="00347D72" w:rsidP="00BF4A5A" w:rsidRDefault="00FE56C3" w14:paraId="1689188D" w14:textId="09C71972">
            <w:pPr>
              <w:rPr>
                <w:rFonts w:ascii="Century Gothic" w:hAnsi="Century Gothic"/>
                <w:szCs w:val="24"/>
              </w:rPr>
            </w:pPr>
            <w:r w:rsidRPr="006341AD">
              <w:rPr>
                <w:rFonts w:ascii="Century Gothic" w:hAnsi="Century Gothic"/>
                <w:szCs w:val="24"/>
              </w:rPr>
              <w:t>Reason for Referral: (tick all that apply)</w:t>
            </w:r>
          </w:p>
        </w:tc>
      </w:tr>
      <w:tr w:rsidRPr="00BF4A5A" w:rsidR="00FE56C3" w:rsidTr="424AC163" w14:paraId="2A2CA1DC" w14:textId="77777777">
        <w:trPr>
          <w:trHeight w:val="438"/>
        </w:trPr>
        <w:tc>
          <w:tcPr>
            <w:tcW w:w="1042" w:type="pct"/>
            <w:tcMar/>
            <w:vAlign w:val="center"/>
          </w:tcPr>
          <w:p w:rsidRPr="00BF4A5A" w:rsidR="00FE56C3" w:rsidP="00FE56C3" w:rsidRDefault="00FE56C3" w14:paraId="4D7912DC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Anxiety                </w:t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" w:id="0"/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bookmarkEnd w:id="0"/>
          </w:p>
        </w:tc>
        <w:tc>
          <w:tcPr>
            <w:tcW w:w="1352" w:type="pct"/>
            <w:gridSpan w:val="3"/>
            <w:tcMar/>
            <w:vAlign w:val="center"/>
          </w:tcPr>
          <w:p w:rsidRPr="00BF4A5A" w:rsidR="00FE56C3" w:rsidP="00FE56C3" w:rsidRDefault="00FE56C3" w14:paraId="38D56EB8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Low Mood </w:t>
            </w:r>
            <w:r w:rsidRPr="00BF4A5A">
              <w:rPr>
                <w:rFonts w:ascii="Century Gothic" w:hAnsi="Century Gothic"/>
                <w:szCs w:val="24"/>
              </w:rPr>
              <w:tab/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" w:id="1"/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bookmarkEnd w:id="1"/>
          </w:p>
        </w:tc>
        <w:tc>
          <w:tcPr>
            <w:tcW w:w="1090" w:type="pct"/>
            <w:gridSpan w:val="3"/>
            <w:tcMar/>
            <w:vAlign w:val="center"/>
          </w:tcPr>
          <w:p w:rsidRPr="00BF4A5A" w:rsidR="00FE56C3" w:rsidP="00FE56C3" w:rsidRDefault="00FE56C3" w14:paraId="6F0558CA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Anger Issues     </w:t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" w:id="2"/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bookmarkEnd w:id="2"/>
          </w:p>
        </w:tc>
        <w:tc>
          <w:tcPr>
            <w:tcW w:w="1516" w:type="pct"/>
            <w:gridSpan w:val="2"/>
            <w:tcMar/>
            <w:vAlign w:val="center"/>
          </w:tcPr>
          <w:p w:rsidRPr="00BF4A5A" w:rsidR="00FE56C3" w:rsidP="00FE56C3" w:rsidRDefault="00FE56C3" w14:paraId="3B2C3651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Low self-esteem          </w:t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" w:id="3"/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bookmarkEnd w:id="3"/>
          </w:p>
        </w:tc>
      </w:tr>
      <w:tr w:rsidRPr="00BF4A5A" w:rsidR="00FE56C3" w:rsidTr="424AC163" w14:paraId="330175B0" w14:textId="77777777">
        <w:trPr>
          <w:trHeight w:val="506"/>
        </w:trPr>
        <w:tc>
          <w:tcPr>
            <w:tcW w:w="1042" w:type="pct"/>
            <w:tcMar/>
            <w:vAlign w:val="center"/>
          </w:tcPr>
          <w:p w:rsidRPr="00BF4A5A" w:rsidR="00FE56C3" w:rsidP="00FE56C3" w:rsidRDefault="00FE56C3" w14:paraId="0D4A45FF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Risky behaviour  </w:t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5" w:id="4"/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bookmarkEnd w:id="4"/>
          </w:p>
        </w:tc>
        <w:tc>
          <w:tcPr>
            <w:tcW w:w="1352" w:type="pct"/>
            <w:gridSpan w:val="3"/>
            <w:tcMar/>
            <w:vAlign w:val="center"/>
          </w:tcPr>
          <w:p w:rsidRPr="00BF4A5A" w:rsidR="00FE56C3" w:rsidP="00FE56C3" w:rsidRDefault="00FE56C3" w14:paraId="756C0FA4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Bullying      </w:t>
            </w:r>
            <w:r w:rsidRPr="00BF4A5A">
              <w:rPr>
                <w:rFonts w:ascii="Century Gothic" w:hAnsi="Century Gothic"/>
                <w:szCs w:val="24"/>
              </w:rPr>
              <w:tab/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6" w:id="5"/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bookmarkEnd w:id="5"/>
          </w:p>
        </w:tc>
        <w:tc>
          <w:tcPr>
            <w:tcW w:w="2606" w:type="pct"/>
            <w:gridSpan w:val="5"/>
            <w:tcMar/>
            <w:vAlign w:val="center"/>
          </w:tcPr>
          <w:p w:rsidRPr="00BF4A5A" w:rsidR="00FE56C3" w:rsidP="006341AD" w:rsidRDefault="006341AD" w14:paraId="4DA0F5C5" w14:textId="32CDC25D">
            <w:pPr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 xml:space="preserve">Communication &amp; Social Issues </w:t>
            </w:r>
            <w:r w:rsidRPr="00BF4A5A" w:rsidR="00FE56C3">
              <w:rPr>
                <w:rFonts w:ascii="Century Gothic" w:hAnsi="Century Gothic"/>
                <w:szCs w:val="24"/>
              </w:rPr>
              <w:t xml:space="preserve"> </w:t>
            </w:r>
            <w:r w:rsidRPr="00BF4A5A" w:rsidR="00FE56C3">
              <w:rPr>
                <w:rFonts w:ascii="Century Gothic" w:hAnsi="Century Gothic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A5A" w:rsidR="00FE56C3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 w:rsidR="00FE56C3">
              <w:rPr>
                <w:rFonts w:ascii="Century Gothic" w:hAnsi="Century Gothic"/>
                <w:szCs w:val="24"/>
              </w:rPr>
            </w:r>
            <w:r w:rsidRPr="00BF4A5A" w:rsidR="00FE56C3">
              <w:rPr>
                <w:rFonts w:ascii="Century Gothic" w:hAnsi="Century Gothic"/>
                <w:szCs w:val="24"/>
              </w:rPr>
              <w:fldChar w:fldCharType="separate"/>
            </w:r>
            <w:r w:rsidRPr="00BF4A5A" w:rsidR="00FE56C3">
              <w:rPr>
                <w:rFonts w:ascii="Century Gothic" w:hAnsi="Century Gothic"/>
                <w:szCs w:val="24"/>
              </w:rPr>
              <w:fldChar w:fldCharType="end"/>
            </w:r>
          </w:p>
        </w:tc>
      </w:tr>
      <w:tr w:rsidRPr="00BF4A5A" w:rsidR="00FE56C3" w:rsidTr="424AC163" w14:paraId="66E65737" w14:textId="77777777">
        <w:trPr>
          <w:trHeight w:val="597"/>
        </w:trPr>
        <w:tc>
          <w:tcPr>
            <w:tcW w:w="1042" w:type="pct"/>
            <w:tcMar/>
          </w:tcPr>
          <w:p w:rsidRPr="00BF4A5A" w:rsidR="00FE56C3" w:rsidP="00FE56C3" w:rsidRDefault="00FE56C3" w14:paraId="5A0CA2B9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Other – please specify: </w:t>
            </w:r>
          </w:p>
        </w:tc>
        <w:tc>
          <w:tcPr>
            <w:tcW w:w="3958" w:type="pct"/>
            <w:gridSpan w:val="8"/>
            <w:tcMar/>
          </w:tcPr>
          <w:p w:rsidR="00FE56C3" w:rsidP="00FE56C3" w:rsidRDefault="00FE56C3" w14:paraId="55DD457C" w14:textId="77777777">
            <w:pPr>
              <w:rPr>
                <w:rFonts w:ascii="Century Gothic" w:hAnsi="Century Gothic"/>
                <w:szCs w:val="24"/>
              </w:rPr>
            </w:pPr>
          </w:p>
          <w:p w:rsidR="00D44459" w:rsidP="00FE56C3" w:rsidRDefault="00D44459" w14:paraId="62DECA85" w14:textId="77777777">
            <w:pPr>
              <w:rPr>
                <w:rFonts w:ascii="Century Gothic" w:hAnsi="Century Gothic"/>
                <w:szCs w:val="24"/>
              </w:rPr>
            </w:pPr>
          </w:p>
          <w:p w:rsidRPr="00BF4A5A" w:rsidR="00D44459" w:rsidP="00FE56C3" w:rsidRDefault="00D44459" w14:paraId="31CB7F7B" w14:textId="24BF885B">
            <w:pPr>
              <w:rPr>
                <w:rFonts w:ascii="Century Gothic" w:hAnsi="Century Gothic"/>
                <w:szCs w:val="24"/>
              </w:rPr>
            </w:pPr>
          </w:p>
        </w:tc>
      </w:tr>
      <w:tr w:rsidRPr="00BF4A5A" w:rsidR="005B1EBA" w:rsidTr="424AC163" w14:paraId="127DD7D6" w14:textId="77777777">
        <w:trPr>
          <w:trHeight w:val="374"/>
        </w:trPr>
        <w:tc>
          <w:tcPr>
            <w:tcW w:w="5000" w:type="pct"/>
            <w:gridSpan w:val="9"/>
            <w:tcMar/>
          </w:tcPr>
          <w:p w:rsidRPr="006341AD" w:rsidR="005B1EBA" w:rsidP="00BF4A5A" w:rsidRDefault="005B1EBA" w14:paraId="5D7E1B32" w14:textId="2E0420D1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b/>
                <w:szCs w:val="24"/>
              </w:rPr>
            </w:pPr>
            <w:r w:rsidRPr="006341AD">
              <w:rPr>
                <w:rFonts w:ascii="Century Gothic" w:hAnsi="Century Gothic"/>
                <w:b/>
                <w:szCs w:val="24"/>
              </w:rPr>
              <w:t>Dragonflies</w:t>
            </w:r>
            <w:r w:rsidRPr="006341AD" w:rsidR="00BF4A5A">
              <w:rPr>
                <w:rFonts w:ascii="Century Gothic" w:hAnsi="Century Gothic"/>
                <w:b/>
                <w:szCs w:val="24"/>
              </w:rPr>
              <w:t xml:space="preserve"> </w:t>
            </w:r>
            <w:r w:rsidR="006820F6">
              <w:rPr>
                <w:rFonts w:ascii="Century Gothic" w:hAnsi="Century Gothic"/>
                <w:b/>
                <w:szCs w:val="24"/>
              </w:rPr>
              <w:t xml:space="preserve">Bereavement Support </w:t>
            </w:r>
            <w:r w:rsidRPr="006341AD" w:rsidR="00BF4A5A">
              <w:rPr>
                <w:rFonts w:ascii="Century Gothic" w:hAnsi="Century Gothic"/>
                <w:b/>
                <w:szCs w:val="24"/>
              </w:rPr>
              <w:t xml:space="preserve">referrals only </w:t>
            </w:r>
          </w:p>
          <w:p w:rsidRPr="006341AD" w:rsidR="00347D72" w:rsidP="005B1EBA" w:rsidRDefault="00347D72" w14:paraId="69984AE3" w14:textId="0FC6ECFB">
            <w:pPr>
              <w:rPr>
                <w:rFonts w:ascii="Century Gothic" w:hAnsi="Century Gothic"/>
                <w:b/>
                <w:szCs w:val="24"/>
              </w:rPr>
            </w:pPr>
          </w:p>
        </w:tc>
      </w:tr>
      <w:tr w:rsidRPr="00BF4A5A" w:rsidR="005B1EBA" w:rsidTr="424AC163" w14:paraId="2F207E7A" w14:textId="77777777">
        <w:trPr>
          <w:trHeight w:val="549"/>
        </w:trPr>
        <w:tc>
          <w:tcPr>
            <w:tcW w:w="1042" w:type="pct"/>
            <w:tcMar/>
          </w:tcPr>
          <w:p w:rsidRPr="006341AD" w:rsidR="005B1EBA" w:rsidP="00FE56C3" w:rsidRDefault="00A557ED" w14:paraId="1623F750" w14:textId="103913DD">
            <w:pPr>
              <w:rPr>
                <w:rFonts w:ascii="Century Gothic" w:hAnsi="Century Gothic"/>
                <w:b/>
                <w:szCs w:val="24"/>
              </w:rPr>
            </w:pPr>
            <w:r>
              <w:rPr>
                <w:rFonts w:ascii="Century Gothic" w:hAnsi="Century Gothic"/>
                <w:b/>
                <w:szCs w:val="24"/>
              </w:rPr>
              <w:t>Date of d</w:t>
            </w:r>
            <w:r w:rsidRPr="006341AD" w:rsidR="005B1EBA">
              <w:rPr>
                <w:rFonts w:ascii="Century Gothic" w:hAnsi="Century Gothic"/>
                <w:b/>
                <w:szCs w:val="24"/>
              </w:rPr>
              <w:t>eath</w:t>
            </w:r>
          </w:p>
        </w:tc>
        <w:tc>
          <w:tcPr>
            <w:tcW w:w="1458" w:type="pct"/>
            <w:gridSpan w:val="4"/>
            <w:tcMar/>
          </w:tcPr>
          <w:p w:rsidRPr="006341AD" w:rsidR="005B1EBA" w:rsidP="00FE56C3" w:rsidRDefault="005B1EBA" w14:paraId="7D792A24" w14:textId="77777777">
            <w:pPr>
              <w:rPr>
                <w:rFonts w:ascii="Century Gothic" w:hAnsi="Century Gothic"/>
                <w:b/>
                <w:szCs w:val="24"/>
              </w:rPr>
            </w:pPr>
          </w:p>
          <w:p w:rsidRPr="006341AD" w:rsidR="00347D72" w:rsidP="00FE56C3" w:rsidRDefault="00347D72" w14:paraId="7841B9D6" w14:textId="77777777">
            <w:pPr>
              <w:rPr>
                <w:rFonts w:ascii="Century Gothic" w:hAnsi="Century Gothic"/>
                <w:b/>
                <w:szCs w:val="24"/>
              </w:rPr>
            </w:pPr>
          </w:p>
          <w:p w:rsidRPr="006341AD" w:rsidR="00347D72" w:rsidP="00FE56C3" w:rsidRDefault="00347D72" w14:paraId="7CD380AA" w14:textId="2C529C44">
            <w:pPr>
              <w:rPr>
                <w:rFonts w:ascii="Century Gothic" w:hAnsi="Century Gothic"/>
                <w:b/>
                <w:szCs w:val="24"/>
              </w:rPr>
            </w:pPr>
          </w:p>
        </w:tc>
        <w:tc>
          <w:tcPr>
            <w:tcW w:w="1250" w:type="pct"/>
            <w:gridSpan w:val="3"/>
            <w:tcMar/>
          </w:tcPr>
          <w:p w:rsidRPr="006341AD" w:rsidR="005B1EBA" w:rsidP="00FE56C3" w:rsidRDefault="00A557ED" w14:paraId="58FBFA55" w14:textId="3573470C">
            <w:pPr>
              <w:rPr>
                <w:rFonts w:ascii="Century Gothic" w:hAnsi="Century Gothic"/>
                <w:b/>
                <w:szCs w:val="24"/>
              </w:rPr>
            </w:pPr>
            <w:r>
              <w:rPr>
                <w:rFonts w:ascii="Century Gothic" w:hAnsi="Century Gothic"/>
                <w:b/>
                <w:szCs w:val="24"/>
              </w:rPr>
              <w:t>Cause of d</w:t>
            </w:r>
            <w:r w:rsidRPr="006341AD" w:rsidR="005B1EBA">
              <w:rPr>
                <w:rFonts w:ascii="Century Gothic" w:hAnsi="Century Gothic"/>
                <w:b/>
                <w:szCs w:val="24"/>
              </w:rPr>
              <w:t>eath</w:t>
            </w:r>
          </w:p>
        </w:tc>
        <w:tc>
          <w:tcPr>
            <w:tcW w:w="1250" w:type="pct"/>
            <w:tcMar/>
          </w:tcPr>
          <w:p w:rsidRPr="006341AD" w:rsidR="005B1EBA" w:rsidP="00FE56C3" w:rsidRDefault="005B1EBA" w14:paraId="55BF8364" w14:textId="77777777">
            <w:pPr>
              <w:rPr>
                <w:rFonts w:ascii="Century Gothic" w:hAnsi="Century Gothic"/>
                <w:b/>
                <w:szCs w:val="24"/>
              </w:rPr>
            </w:pPr>
          </w:p>
        </w:tc>
      </w:tr>
      <w:tr w:rsidRPr="00BF4A5A" w:rsidR="005B1EBA" w:rsidTr="424AC163" w14:paraId="72DBBF20" w14:textId="77777777">
        <w:trPr>
          <w:trHeight w:val="549"/>
        </w:trPr>
        <w:tc>
          <w:tcPr>
            <w:tcW w:w="1042" w:type="pct"/>
            <w:tcMar/>
          </w:tcPr>
          <w:p w:rsidRPr="006341AD" w:rsidR="005B1EBA" w:rsidP="00FE56C3" w:rsidRDefault="00A557ED" w14:paraId="70F92D90" w14:textId="1586CF7F">
            <w:pPr>
              <w:rPr>
                <w:rFonts w:ascii="Century Gothic" w:hAnsi="Century Gothic"/>
                <w:b/>
                <w:szCs w:val="24"/>
              </w:rPr>
            </w:pPr>
            <w:r>
              <w:rPr>
                <w:rFonts w:ascii="Century Gothic" w:hAnsi="Century Gothic"/>
                <w:b/>
                <w:szCs w:val="24"/>
              </w:rPr>
              <w:t>Relationship to c</w:t>
            </w:r>
            <w:r w:rsidRPr="006341AD" w:rsidR="005B1EBA">
              <w:rPr>
                <w:rFonts w:ascii="Century Gothic" w:hAnsi="Century Gothic"/>
                <w:b/>
                <w:szCs w:val="24"/>
              </w:rPr>
              <w:t>hild</w:t>
            </w:r>
          </w:p>
        </w:tc>
        <w:tc>
          <w:tcPr>
            <w:tcW w:w="1458" w:type="pct"/>
            <w:gridSpan w:val="4"/>
            <w:tcMar/>
          </w:tcPr>
          <w:p w:rsidRPr="006341AD" w:rsidR="005B1EBA" w:rsidP="00FE56C3" w:rsidRDefault="005B1EBA" w14:paraId="2255DFF4" w14:textId="29C10520">
            <w:pPr>
              <w:rPr>
                <w:rFonts w:ascii="Century Gothic" w:hAnsi="Century Gothic"/>
                <w:b/>
                <w:szCs w:val="24"/>
              </w:rPr>
            </w:pPr>
          </w:p>
        </w:tc>
        <w:tc>
          <w:tcPr>
            <w:tcW w:w="1250" w:type="pct"/>
            <w:gridSpan w:val="3"/>
            <w:tcMar/>
          </w:tcPr>
          <w:p w:rsidRPr="006341AD" w:rsidR="005B1EBA" w:rsidP="005B1EBA" w:rsidRDefault="005B1EBA" w14:paraId="537D6A2F" w14:textId="01942D3A">
            <w:pPr>
              <w:rPr>
                <w:rFonts w:ascii="Century Gothic" w:hAnsi="Century Gothic"/>
                <w:b/>
                <w:szCs w:val="24"/>
              </w:rPr>
            </w:pPr>
            <w:r w:rsidRPr="006341AD">
              <w:rPr>
                <w:rFonts w:ascii="Century Gothic" w:hAnsi="Century Gothic"/>
                <w:b/>
                <w:szCs w:val="24"/>
              </w:rPr>
              <w:t>Was this person one of the child’s</w:t>
            </w:r>
            <w:r w:rsidR="00A557ED">
              <w:rPr>
                <w:rFonts w:ascii="Century Gothic" w:hAnsi="Century Gothic"/>
                <w:b/>
                <w:szCs w:val="24"/>
              </w:rPr>
              <w:t xml:space="preserve"> main c</w:t>
            </w:r>
            <w:r w:rsidRPr="006341AD">
              <w:rPr>
                <w:rFonts w:ascii="Century Gothic" w:hAnsi="Century Gothic"/>
                <w:b/>
                <w:szCs w:val="24"/>
              </w:rPr>
              <w:t>arers?</w:t>
            </w:r>
          </w:p>
        </w:tc>
        <w:tc>
          <w:tcPr>
            <w:tcW w:w="1250" w:type="pct"/>
            <w:tcMar/>
          </w:tcPr>
          <w:p w:rsidRPr="006341AD" w:rsidR="005B1EBA" w:rsidP="00FE56C3" w:rsidRDefault="005B1EBA" w14:paraId="66B96EC7" w14:textId="16094A0E">
            <w:pPr>
              <w:rPr>
                <w:rFonts w:ascii="Century Gothic" w:hAnsi="Century Gothic"/>
                <w:b/>
                <w:szCs w:val="24"/>
              </w:rPr>
            </w:pPr>
            <w:r w:rsidRPr="006341AD">
              <w:rPr>
                <w:rFonts w:ascii="Century Gothic" w:hAnsi="Century Gothic"/>
                <w:b/>
                <w:szCs w:val="24"/>
              </w:rPr>
              <w:t>Yes / No</w:t>
            </w:r>
          </w:p>
        </w:tc>
      </w:tr>
      <w:tr w:rsidRPr="00BF4A5A" w:rsidR="00D44459" w:rsidTr="424AC163" w14:paraId="4733956E" w14:textId="77777777">
        <w:trPr>
          <w:trHeight w:val="372"/>
        </w:trPr>
        <w:tc>
          <w:tcPr>
            <w:tcW w:w="2500" w:type="pct"/>
            <w:gridSpan w:val="5"/>
            <w:tcMar/>
          </w:tcPr>
          <w:p w:rsidRPr="006341AD" w:rsidR="00D44459" w:rsidP="005B1EBA" w:rsidRDefault="00D44459" w14:paraId="5DC41AC4" w14:textId="027F7BF8">
            <w:pPr>
              <w:rPr>
                <w:rFonts w:ascii="Century Gothic" w:hAnsi="Century Gothic" w:cs="Arial"/>
                <w:b/>
                <w:szCs w:val="24"/>
              </w:rPr>
            </w:pPr>
            <w:r w:rsidRPr="00327845">
              <w:rPr>
                <w:rFonts w:ascii="Century Gothic" w:hAnsi="Century Gothic" w:cs="Arial"/>
                <w:b/>
                <w:szCs w:val="24"/>
              </w:rPr>
              <w:t>Relationship to child/YP(tick one)</w:t>
            </w:r>
          </w:p>
        </w:tc>
        <w:tc>
          <w:tcPr>
            <w:tcW w:w="2500" w:type="pct"/>
            <w:gridSpan w:val="4"/>
            <w:tcMar/>
          </w:tcPr>
          <w:p w:rsidRPr="006341AD" w:rsidR="00D44459" w:rsidP="005B1EBA" w:rsidRDefault="00D44459" w14:paraId="06FD8713" w14:textId="02DFF1D6">
            <w:pPr>
              <w:rPr>
                <w:rFonts w:ascii="Century Gothic" w:hAnsi="Century Gothic" w:cs="Arial"/>
                <w:b/>
                <w:szCs w:val="24"/>
              </w:rPr>
            </w:pPr>
            <w:r w:rsidRPr="00327845">
              <w:rPr>
                <w:rFonts w:ascii="Century Gothic" w:hAnsi="Century Gothic" w:cs="Arial"/>
                <w:b/>
                <w:szCs w:val="24"/>
              </w:rPr>
              <w:t>Cause of death (tick one)</w:t>
            </w:r>
          </w:p>
        </w:tc>
      </w:tr>
      <w:tr w:rsidRPr="00BF4A5A" w:rsidR="00D44459" w:rsidTr="424AC163" w14:paraId="4EE4D2B1" w14:textId="77777777">
        <w:trPr>
          <w:trHeight w:val="372"/>
        </w:trPr>
        <w:tc>
          <w:tcPr>
            <w:tcW w:w="2500" w:type="pct"/>
            <w:gridSpan w:val="5"/>
            <w:tcMar/>
          </w:tcPr>
          <w:p w:rsidR="00D44459" w:rsidP="00D44459" w:rsidRDefault="00D44459" w14:paraId="6DA5B8A7" w14:textId="77777777">
            <w:pPr>
              <w:rPr>
                <w:rFonts w:ascii="Century Gothic" w:hAnsi="Century Gothic" w:cs="Arial"/>
                <w:szCs w:val="24"/>
              </w:rPr>
            </w:pPr>
            <w:r w:rsidRPr="001A770E">
              <w:rPr>
                <w:rFonts w:ascii="Century Gothic" w:hAnsi="Century Gothic" w:cs="Arial"/>
                <w:szCs w:val="24"/>
              </w:rPr>
              <w:t xml:space="preserve"> Mother/stepmother </w:t>
            </w:r>
            <w:r>
              <w:rPr>
                <w:rFonts w:ascii="Century Gothic" w:hAnsi="Century Gothic" w:cs="Arial"/>
                <w:szCs w:val="24"/>
              </w:rPr>
              <w:t xml:space="preserve"> </w:t>
            </w:r>
          </w:p>
          <w:p w:rsidRPr="001A770E" w:rsidR="00D44459" w:rsidP="00D44459" w:rsidRDefault="00D44459" w14:paraId="09A9C420" w14:textId="77777777">
            <w:pPr>
              <w:rPr>
                <w:rFonts w:ascii="Century Gothic" w:hAnsi="Century Gothic" w:cs="Arial"/>
                <w:szCs w:val="24"/>
              </w:rPr>
            </w:pPr>
            <w:r w:rsidRPr="001A770E">
              <w:rPr>
                <w:rFonts w:ascii="Century Gothic" w:hAnsi="Century Gothic" w:cs="Arial"/>
                <w:szCs w:val="24"/>
              </w:rPr>
              <w:t xml:space="preserve"> Father/stepfather </w:t>
            </w:r>
          </w:p>
          <w:p w:rsidRPr="001A770E" w:rsidR="00D44459" w:rsidP="00D44459" w:rsidRDefault="00D44459" w14:paraId="50D5B101" w14:textId="77777777">
            <w:pPr>
              <w:rPr>
                <w:rFonts w:ascii="Century Gothic" w:hAnsi="Century Gothic" w:cs="Arial"/>
                <w:szCs w:val="24"/>
              </w:rPr>
            </w:pPr>
            <w:r w:rsidRPr="001A770E">
              <w:rPr>
                <w:rFonts w:ascii="Century Gothic" w:hAnsi="Century Gothic" w:cs="Arial"/>
                <w:szCs w:val="24"/>
              </w:rPr>
              <w:t> Brother/step-/half-brother</w:t>
            </w:r>
          </w:p>
          <w:p w:rsidRPr="001A770E" w:rsidR="00D44459" w:rsidP="00D44459" w:rsidRDefault="00D44459" w14:paraId="30F441BD" w14:textId="77777777">
            <w:pPr>
              <w:rPr>
                <w:rFonts w:ascii="Century Gothic" w:hAnsi="Century Gothic" w:cs="Arial"/>
                <w:szCs w:val="24"/>
              </w:rPr>
            </w:pPr>
            <w:r w:rsidRPr="001A770E">
              <w:rPr>
                <w:rFonts w:ascii="Century Gothic" w:hAnsi="Century Gothic" w:cs="Arial"/>
                <w:szCs w:val="24"/>
              </w:rPr>
              <w:t xml:space="preserve"> Sister/step-/half-sister </w:t>
            </w:r>
          </w:p>
          <w:p w:rsidR="00D44459" w:rsidP="00D44459" w:rsidRDefault="00D44459" w14:paraId="258AC95A" w14:textId="77777777">
            <w:pPr>
              <w:rPr>
                <w:rFonts w:ascii="Century Gothic" w:hAnsi="Century Gothic" w:cs="Arial"/>
                <w:szCs w:val="24"/>
              </w:rPr>
            </w:pPr>
            <w:r w:rsidRPr="001A770E">
              <w:rPr>
                <w:rFonts w:ascii="Century Gothic" w:hAnsi="Century Gothic" w:cs="Arial"/>
                <w:szCs w:val="24"/>
              </w:rPr>
              <w:t> Grandmother (mum’s side)</w:t>
            </w:r>
            <w:r>
              <w:rPr>
                <w:rFonts w:ascii="Century Gothic" w:hAnsi="Century Gothic" w:cs="Arial"/>
                <w:szCs w:val="24"/>
              </w:rPr>
              <w:t xml:space="preserve"> </w:t>
            </w:r>
          </w:p>
          <w:p w:rsidRPr="001A770E" w:rsidR="00D44459" w:rsidP="00D44459" w:rsidRDefault="00D44459" w14:paraId="585B456E" w14:textId="77777777">
            <w:pPr>
              <w:rPr>
                <w:rFonts w:ascii="Century Gothic" w:hAnsi="Century Gothic" w:cs="Arial"/>
                <w:szCs w:val="24"/>
              </w:rPr>
            </w:pPr>
            <w:r w:rsidRPr="001A770E">
              <w:rPr>
                <w:rFonts w:ascii="Century Gothic" w:hAnsi="Century Gothic" w:cs="Arial"/>
                <w:szCs w:val="24"/>
              </w:rPr>
              <w:t> Grandmother (dad’s side)</w:t>
            </w:r>
          </w:p>
          <w:p w:rsidRPr="001A770E" w:rsidR="00D44459" w:rsidP="00D44459" w:rsidRDefault="00D44459" w14:paraId="40836E98" w14:textId="77777777">
            <w:pPr>
              <w:rPr>
                <w:rFonts w:ascii="Century Gothic" w:hAnsi="Century Gothic" w:cs="Arial"/>
                <w:szCs w:val="24"/>
              </w:rPr>
            </w:pPr>
            <w:r w:rsidRPr="001A770E">
              <w:rPr>
                <w:rFonts w:ascii="Century Gothic" w:hAnsi="Century Gothic" w:cs="Arial"/>
                <w:szCs w:val="24"/>
              </w:rPr>
              <w:t> Grandfather (mum’s side)</w:t>
            </w:r>
          </w:p>
          <w:p w:rsidRPr="001A770E" w:rsidR="00D44459" w:rsidP="00D44459" w:rsidRDefault="00D44459" w14:paraId="0D368AB3" w14:textId="77777777">
            <w:pPr>
              <w:rPr>
                <w:rFonts w:ascii="Century Gothic" w:hAnsi="Century Gothic" w:cs="Arial"/>
                <w:szCs w:val="24"/>
              </w:rPr>
            </w:pPr>
            <w:r w:rsidRPr="001A770E">
              <w:rPr>
                <w:rFonts w:ascii="Century Gothic" w:hAnsi="Century Gothic" w:cs="Arial"/>
                <w:szCs w:val="24"/>
              </w:rPr>
              <w:t xml:space="preserve"> Grandfather (dad’s side) </w:t>
            </w:r>
          </w:p>
          <w:p w:rsidRPr="001A770E" w:rsidR="00D44459" w:rsidP="00D44459" w:rsidRDefault="00D44459" w14:paraId="0073A177" w14:textId="77777777">
            <w:pPr>
              <w:rPr>
                <w:rFonts w:ascii="Century Gothic" w:hAnsi="Century Gothic" w:cs="Arial"/>
                <w:szCs w:val="24"/>
              </w:rPr>
            </w:pPr>
            <w:r w:rsidRPr="001A770E">
              <w:rPr>
                <w:rFonts w:ascii="Century Gothic" w:hAnsi="Century Gothic" w:cs="Arial"/>
                <w:szCs w:val="24"/>
              </w:rPr>
              <w:t xml:space="preserve"> Aunt </w:t>
            </w:r>
            <w:r w:rsidRPr="001A770E">
              <w:rPr>
                <w:rFonts w:ascii="Century Gothic" w:hAnsi="Century Gothic" w:cs="Arial"/>
                <w:szCs w:val="24"/>
              </w:rPr>
              <w:t xml:space="preserve"> Uncle </w:t>
            </w:r>
            <w:r w:rsidRPr="001A770E">
              <w:rPr>
                <w:rFonts w:ascii="Century Gothic" w:hAnsi="Century Gothic" w:cs="Arial"/>
                <w:szCs w:val="24"/>
              </w:rPr>
              <w:t xml:space="preserve"> Friend </w:t>
            </w:r>
          </w:p>
          <w:p w:rsidR="00D44459" w:rsidP="00D44459" w:rsidRDefault="00D44459" w14:paraId="6F05FAB0" w14:textId="77777777">
            <w:pPr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 Young person’s own baby/child</w:t>
            </w:r>
          </w:p>
          <w:p w:rsidRPr="00327845" w:rsidR="00D44459" w:rsidP="00D44459" w:rsidRDefault="00D44459" w14:paraId="72805A1D" w14:textId="536F3570">
            <w:pPr>
              <w:rPr>
                <w:rFonts w:ascii="Century Gothic" w:hAnsi="Century Gothic" w:cs="Arial"/>
                <w:b/>
                <w:szCs w:val="24"/>
              </w:rPr>
            </w:pPr>
            <w:r w:rsidRPr="001A770E">
              <w:rPr>
                <w:rFonts w:ascii="Century Gothic" w:hAnsi="Century Gothic" w:cs="Arial"/>
                <w:szCs w:val="24"/>
              </w:rPr>
              <w:t> Other (please specify)</w:t>
            </w:r>
          </w:p>
        </w:tc>
        <w:tc>
          <w:tcPr>
            <w:tcW w:w="2500" w:type="pct"/>
            <w:gridSpan w:val="4"/>
            <w:tcMar/>
          </w:tcPr>
          <w:p w:rsidR="00D44459" w:rsidP="00D44459" w:rsidRDefault="00D44459" w14:paraId="1426D800" w14:textId="77777777">
            <w:pPr>
              <w:rPr>
                <w:rFonts w:ascii="Century Gothic" w:hAnsi="Century Gothic" w:cs="Arial"/>
                <w:szCs w:val="24"/>
              </w:rPr>
            </w:pPr>
            <w:r w:rsidRPr="009E0F01">
              <w:rPr>
                <w:rFonts w:ascii="Century Gothic" w:hAnsi="Century Gothic" w:cs="Arial"/>
                <w:szCs w:val="24"/>
              </w:rPr>
              <w:t xml:space="preserve"> Illness: death expected by child </w:t>
            </w:r>
          </w:p>
          <w:p w:rsidRPr="009E0F01" w:rsidR="00D44459" w:rsidP="00D44459" w:rsidRDefault="00D44459" w14:paraId="3139416E" w14:textId="77777777">
            <w:pPr>
              <w:rPr>
                <w:rFonts w:ascii="Century Gothic" w:hAnsi="Century Gothic" w:cs="Arial"/>
                <w:szCs w:val="24"/>
              </w:rPr>
            </w:pPr>
            <w:r w:rsidRPr="009E0F01">
              <w:rPr>
                <w:rFonts w:ascii="Century Gothic" w:hAnsi="Century Gothic" w:cs="Arial"/>
                <w:szCs w:val="24"/>
              </w:rPr>
              <w:t> Illness: death expected but child</w:t>
            </w:r>
            <w:r>
              <w:rPr>
                <w:rFonts w:ascii="Century Gothic" w:hAnsi="Century Gothic" w:cs="Arial"/>
                <w:szCs w:val="24"/>
              </w:rPr>
              <w:t xml:space="preserve"> </w:t>
            </w:r>
            <w:r w:rsidRPr="009E0F01">
              <w:rPr>
                <w:rFonts w:ascii="Century Gothic" w:hAnsi="Century Gothic" w:cs="Arial"/>
                <w:szCs w:val="24"/>
              </w:rPr>
              <w:t>not aware</w:t>
            </w:r>
          </w:p>
          <w:p w:rsidR="00D44459" w:rsidP="00D44459" w:rsidRDefault="00D44459" w14:paraId="7C8FF319" w14:textId="77777777">
            <w:pPr>
              <w:rPr>
                <w:rFonts w:ascii="Century Gothic" w:hAnsi="Century Gothic" w:cs="Arial"/>
                <w:szCs w:val="24"/>
              </w:rPr>
            </w:pPr>
            <w:r w:rsidRPr="009E0F01">
              <w:rPr>
                <w:rFonts w:ascii="Century Gothic" w:hAnsi="Century Gothic" w:cs="Arial"/>
                <w:szCs w:val="24"/>
              </w:rPr>
              <w:t xml:space="preserve"> Illness – sudden death </w:t>
            </w:r>
          </w:p>
          <w:p w:rsidR="00D44459" w:rsidP="00D44459" w:rsidRDefault="00D44459" w14:paraId="396DF3A1" w14:textId="77777777">
            <w:pPr>
              <w:rPr>
                <w:rFonts w:ascii="Century Gothic" w:hAnsi="Century Gothic" w:cs="Arial"/>
                <w:szCs w:val="24"/>
              </w:rPr>
            </w:pPr>
            <w:r w:rsidRPr="009E0F01">
              <w:rPr>
                <w:rFonts w:ascii="Century Gothic" w:hAnsi="Century Gothic" w:cs="Arial"/>
                <w:szCs w:val="24"/>
              </w:rPr>
              <w:t> Road traffic accident</w:t>
            </w:r>
          </w:p>
          <w:p w:rsidRPr="009E0F01" w:rsidR="00D44459" w:rsidP="00D44459" w:rsidRDefault="00D44459" w14:paraId="4A28308B" w14:textId="77777777">
            <w:pPr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 Illness – COVID 19</w:t>
            </w:r>
          </w:p>
          <w:p w:rsidR="00D44459" w:rsidP="00D44459" w:rsidRDefault="00D44459" w14:paraId="02DB2229" w14:textId="77777777">
            <w:pPr>
              <w:rPr>
                <w:rFonts w:ascii="Century Gothic" w:hAnsi="Century Gothic" w:cs="Arial"/>
                <w:szCs w:val="24"/>
              </w:rPr>
            </w:pPr>
            <w:r w:rsidRPr="009E0F01">
              <w:rPr>
                <w:rFonts w:ascii="Century Gothic" w:hAnsi="Century Gothic" w:cs="Arial"/>
                <w:szCs w:val="24"/>
              </w:rPr>
              <w:t xml:space="preserve"> Other accident  </w:t>
            </w:r>
          </w:p>
          <w:p w:rsidRPr="009E0F01" w:rsidR="00D44459" w:rsidP="00D44459" w:rsidRDefault="00D44459" w14:paraId="2BBA3452" w14:textId="77777777">
            <w:pPr>
              <w:rPr>
                <w:rFonts w:ascii="Century Gothic" w:hAnsi="Century Gothic" w:cs="Arial"/>
                <w:szCs w:val="24"/>
              </w:rPr>
            </w:pPr>
            <w:r w:rsidRPr="009E0F01">
              <w:rPr>
                <w:rFonts w:ascii="Century Gothic" w:hAnsi="Century Gothic" w:cs="Arial"/>
                <w:szCs w:val="24"/>
              </w:rPr>
              <w:t xml:space="preserve"> Suicide </w:t>
            </w:r>
          </w:p>
          <w:p w:rsidRPr="009E0F01" w:rsidR="00D44459" w:rsidP="00D44459" w:rsidRDefault="00D44459" w14:paraId="2175F4D3" w14:textId="77777777">
            <w:pPr>
              <w:rPr>
                <w:rFonts w:ascii="Century Gothic" w:hAnsi="Century Gothic" w:cs="Arial"/>
                <w:szCs w:val="24"/>
              </w:rPr>
            </w:pPr>
            <w:r w:rsidRPr="009E0F01">
              <w:rPr>
                <w:rFonts w:ascii="Century Gothic" w:hAnsi="Century Gothic" w:cs="Arial"/>
                <w:szCs w:val="24"/>
              </w:rPr>
              <w:t xml:space="preserve"> Murder/manslaughter </w:t>
            </w:r>
          </w:p>
          <w:p w:rsidR="00D44459" w:rsidP="00D44459" w:rsidRDefault="00D44459" w14:paraId="453E14A0" w14:textId="77777777">
            <w:pPr>
              <w:rPr>
                <w:rFonts w:ascii="Century Gothic" w:hAnsi="Century Gothic" w:cs="Arial"/>
                <w:szCs w:val="24"/>
              </w:rPr>
            </w:pPr>
            <w:r w:rsidRPr="009E0F01">
              <w:rPr>
                <w:rFonts w:ascii="Century Gothic" w:hAnsi="Century Gothic" w:cs="Arial"/>
                <w:szCs w:val="24"/>
              </w:rPr>
              <w:t xml:space="preserve"> Not yet determined </w:t>
            </w:r>
          </w:p>
          <w:p w:rsidRPr="00327845" w:rsidR="00D44459" w:rsidP="00341B60" w:rsidRDefault="00D44459" w14:paraId="410DF10A" w14:textId="77777777">
            <w:pPr>
              <w:rPr>
                <w:rFonts w:ascii="Century Gothic" w:hAnsi="Century Gothic" w:cs="Arial"/>
                <w:b/>
                <w:szCs w:val="24"/>
              </w:rPr>
            </w:pPr>
          </w:p>
        </w:tc>
      </w:tr>
      <w:tr w:rsidRPr="00BF4A5A" w:rsidR="00D44459" w:rsidTr="424AC163" w14:paraId="1FFD6056" w14:textId="77777777">
        <w:trPr>
          <w:trHeight w:val="372"/>
        </w:trPr>
        <w:tc>
          <w:tcPr>
            <w:tcW w:w="5000" w:type="pct"/>
            <w:gridSpan w:val="9"/>
            <w:tcMar/>
          </w:tcPr>
          <w:p w:rsidRPr="009E0F01" w:rsidR="00D44459" w:rsidP="00D44459" w:rsidRDefault="00D44459" w14:paraId="3E7B6C7A" w14:textId="0CB93073">
            <w:pPr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Was the person who died one of </w:t>
            </w:r>
            <w:r w:rsidRPr="001A770E">
              <w:rPr>
                <w:rFonts w:ascii="Century Gothic" w:hAnsi="Century Gothic" w:cs="Arial"/>
                <w:szCs w:val="24"/>
              </w:rPr>
              <w:t>the child’s main carers?</w:t>
            </w:r>
            <w:r>
              <w:rPr>
                <w:rFonts w:ascii="Century Gothic" w:hAnsi="Century Gothic" w:cs="Arial"/>
                <w:szCs w:val="24"/>
              </w:rPr>
              <w:t xml:space="preserve">  </w:t>
            </w:r>
            <w:r w:rsidRPr="00D22A95">
              <w:rPr>
                <w:rFonts w:ascii="Century Gothic" w:hAnsi="Century Gothic" w:cs="Arial"/>
                <w:szCs w:val="24"/>
              </w:rPr>
              <w:t>Yes</w:t>
            </w:r>
            <w:r>
              <w:rPr>
                <w:rFonts w:ascii="Century Gothic" w:hAnsi="Century Gothic" w:cs="Arial"/>
                <w:szCs w:val="24"/>
              </w:rPr>
              <w:t xml:space="preserve">        No         </w:t>
            </w:r>
            <w:r w:rsidRPr="009F4BA7">
              <w:rPr>
                <w:rFonts w:ascii="Century Gothic" w:hAnsi="Century Gothic" w:cs="Arial"/>
                <w:szCs w:val="24"/>
              </w:rPr>
              <w:t>Not sure</w:t>
            </w:r>
          </w:p>
        </w:tc>
      </w:tr>
      <w:tr w:rsidRPr="00BF4A5A" w:rsidR="005B1EBA" w:rsidTr="424AC163" w14:paraId="00CA0756" w14:textId="77777777">
        <w:trPr>
          <w:trHeight w:val="372"/>
        </w:trPr>
        <w:tc>
          <w:tcPr>
            <w:tcW w:w="5000" w:type="pct"/>
            <w:gridSpan w:val="9"/>
            <w:tcMar/>
          </w:tcPr>
          <w:p w:rsidRPr="006341AD" w:rsidR="005B1EBA" w:rsidP="005B1EBA" w:rsidRDefault="005B1EBA" w14:paraId="734031F9" w14:textId="35557C5B">
            <w:pPr>
              <w:rPr>
                <w:rFonts w:ascii="Century Gothic" w:hAnsi="Century Gothic"/>
                <w:b/>
                <w:szCs w:val="24"/>
              </w:rPr>
            </w:pPr>
            <w:r w:rsidRPr="006341AD">
              <w:rPr>
                <w:rFonts w:ascii="Century Gothic" w:hAnsi="Century Gothic" w:cs="Arial"/>
                <w:b/>
                <w:szCs w:val="24"/>
              </w:rPr>
              <w:t>Life changes for the child/YP since the death (tick all that apply)</w:t>
            </w:r>
          </w:p>
        </w:tc>
      </w:tr>
      <w:tr w:rsidRPr="00BF4A5A" w:rsidR="005B1EBA" w:rsidTr="424AC163" w14:paraId="3C8E3805" w14:textId="77777777">
        <w:trPr>
          <w:trHeight w:val="1019"/>
        </w:trPr>
        <w:tc>
          <w:tcPr>
            <w:tcW w:w="5000" w:type="pct"/>
            <w:gridSpan w:val="9"/>
            <w:tcMar/>
          </w:tcPr>
          <w:p w:rsidRPr="00BF4A5A" w:rsidR="005B1EBA" w:rsidP="005B1EBA" w:rsidRDefault="005B1EBA" w14:paraId="2B9078DD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Main carer newly alone after death of partner</w:t>
            </w:r>
          </w:p>
          <w:p w:rsidRPr="00BF4A5A" w:rsidR="005B1EBA" w:rsidP="005B1EBA" w:rsidRDefault="005B1EBA" w14:paraId="60798CE7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New main carer</w:t>
            </w:r>
          </w:p>
          <w:p w:rsidRPr="00BF4A5A" w:rsidR="005B1EBA" w:rsidP="005B1EBA" w:rsidRDefault="005B1EBA" w14:paraId="321F52DC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Parental separation or divorce</w:t>
            </w:r>
          </w:p>
          <w:p w:rsidRPr="00BF4A5A" w:rsidR="005B1EBA" w:rsidP="005B1EBA" w:rsidRDefault="005B1EBA" w14:paraId="76BA8CB3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New step-parent</w:t>
            </w:r>
          </w:p>
          <w:p w:rsidRPr="00BF4A5A" w:rsidR="005B1EBA" w:rsidP="005B1EBA" w:rsidRDefault="005B1EBA" w14:paraId="6DB49381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New sibling(s) or step-sibling(s)</w:t>
            </w:r>
          </w:p>
          <w:p w:rsidRPr="00BF4A5A" w:rsidR="005B1EBA" w:rsidP="005B1EBA" w:rsidRDefault="005B1EBA" w14:paraId="438BAC08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House move</w:t>
            </w:r>
          </w:p>
          <w:p w:rsidRPr="00BF4A5A" w:rsidR="005B1EBA" w:rsidP="005B1EBA" w:rsidRDefault="005B1EBA" w14:paraId="60538599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Change of school (apart from usual transitions)</w:t>
            </w:r>
          </w:p>
          <w:p w:rsidRPr="00BF4A5A" w:rsidR="005B1EBA" w:rsidP="005B1EBA" w:rsidRDefault="005B1EBA" w14:paraId="7F391E7D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Move into foster/residential care</w:t>
            </w:r>
          </w:p>
          <w:p w:rsidRPr="00BF4A5A" w:rsidR="005B1EBA" w:rsidP="005B1EBA" w:rsidRDefault="005B1EBA" w14:paraId="4D538E6E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Loss of contact with family members</w:t>
            </w:r>
          </w:p>
          <w:p w:rsidR="005B1EBA" w:rsidP="005B1EBA" w:rsidRDefault="005B1EBA" w14:paraId="5A20334E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Loss of contact with friends</w:t>
            </w:r>
          </w:p>
          <w:p w:rsidR="00D44459" w:rsidP="005B1EBA" w:rsidRDefault="00D44459" w14:paraId="1250A2D9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D44459" w:rsidP="005B1EBA" w:rsidRDefault="00D44459" w14:paraId="77353893" w14:textId="19659331">
            <w:pPr>
              <w:rPr>
                <w:rFonts w:ascii="Century Gothic" w:hAnsi="Century Gothic" w:cs="Arial"/>
                <w:szCs w:val="24"/>
              </w:rPr>
            </w:pPr>
          </w:p>
          <w:p w:rsidR="00341B60" w:rsidP="005B1EBA" w:rsidRDefault="00341B60" w14:paraId="68CC8DFF" w14:textId="77777777">
            <w:pPr>
              <w:rPr>
                <w:rFonts w:ascii="Century Gothic" w:hAnsi="Century Gothic" w:cs="Arial"/>
                <w:szCs w:val="24"/>
              </w:rPr>
            </w:pPr>
          </w:p>
          <w:p w:rsidRPr="00BF4A5A" w:rsidR="00D44459" w:rsidP="005B1EBA" w:rsidRDefault="00D44459" w14:paraId="618814AE" w14:textId="3A840EB6">
            <w:pPr>
              <w:rPr>
                <w:rFonts w:ascii="Century Gothic" w:hAnsi="Century Gothic"/>
                <w:b/>
                <w:szCs w:val="24"/>
              </w:rPr>
            </w:pPr>
          </w:p>
        </w:tc>
      </w:tr>
      <w:tr w:rsidRPr="00BF4A5A" w:rsidR="005B1EBA" w:rsidTr="424AC163" w14:paraId="045ED80C" w14:textId="77777777">
        <w:trPr>
          <w:trHeight w:val="306"/>
        </w:trPr>
        <w:tc>
          <w:tcPr>
            <w:tcW w:w="5000" w:type="pct"/>
            <w:gridSpan w:val="9"/>
            <w:tcMar/>
          </w:tcPr>
          <w:p w:rsidRPr="006341AD" w:rsidR="005B1EBA" w:rsidP="00BF4A5A" w:rsidRDefault="005B1EBA" w14:paraId="22348605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b/>
                <w:szCs w:val="24"/>
              </w:rPr>
            </w:pPr>
            <w:r w:rsidRPr="006341AD">
              <w:rPr>
                <w:rFonts w:ascii="Century Gothic" w:hAnsi="Century Gothic"/>
                <w:b/>
                <w:szCs w:val="24"/>
              </w:rPr>
              <w:lastRenderedPageBreak/>
              <w:t xml:space="preserve"> – </w:t>
            </w:r>
            <w:r w:rsidRPr="006341AD" w:rsidR="00BF4A5A">
              <w:rPr>
                <w:rFonts w:ascii="Century Gothic" w:hAnsi="Century Gothic"/>
                <w:b/>
                <w:szCs w:val="24"/>
              </w:rPr>
              <w:t xml:space="preserve">Please complete for all referrals </w:t>
            </w:r>
            <w:r w:rsidRPr="006341AD">
              <w:rPr>
                <w:rFonts w:ascii="Century Gothic" w:hAnsi="Century Gothic"/>
                <w:b/>
                <w:szCs w:val="24"/>
              </w:rPr>
              <w:t xml:space="preserve"> </w:t>
            </w:r>
          </w:p>
          <w:p w:rsidRPr="006341AD" w:rsidR="00BF4A5A" w:rsidP="00BF4A5A" w:rsidRDefault="00BF4A5A" w14:paraId="60F3CF26" w14:textId="4D2F148F">
            <w:pPr>
              <w:pStyle w:val="ListParagraph"/>
              <w:rPr>
                <w:rFonts w:ascii="Century Gothic" w:hAnsi="Century Gothic"/>
                <w:b/>
                <w:szCs w:val="24"/>
              </w:rPr>
            </w:pPr>
          </w:p>
        </w:tc>
      </w:tr>
      <w:tr w:rsidRPr="00BF4A5A" w:rsidR="005B1EBA" w:rsidTr="424AC163" w14:paraId="1731041A" w14:textId="77777777">
        <w:trPr>
          <w:trHeight w:val="1019"/>
        </w:trPr>
        <w:tc>
          <w:tcPr>
            <w:tcW w:w="5000" w:type="pct"/>
            <w:gridSpan w:val="9"/>
            <w:tcMar/>
          </w:tcPr>
          <w:p w:rsidRPr="00BF4A5A" w:rsidR="005B1EBA" w:rsidP="005B1EBA" w:rsidRDefault="005B1EBA" w14:paraId="5E311DBC" w14:textId="77777777">
            <w:pPr>
              <w:rPr>
                <w:rFonts w:ascii="Century Gothic" w:hAnsi="Century Gothic"/>
                <w:b/>
                <w:szCs w:val="24"/>
              </w:rPr>
            </w:pPr>
            <w:r w:rsidRPr="00BF4A5A">
              <w:rPr>
                <w:rFonts w:ascii="Century Gothic" w:hAnsi="Century Gothic"/>
                <w:b/>
                <w:szCs w:val="24"/>
              </w:rPr>
              <w:t>Safeguarding Issues?</w:t>
            </w:r>
          </w:p>
          <w:p w:rsidRPr="00BF4A5A" w:rsidR="005B1EBA" w:rsidP="005B1EBA" w:rsidRDefault="005B1EBA" w14:paraId="694C0998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(CP/LAC/etc.)</w:t>
            </w:r>
          </w:p>
          <w:p w:rsidRPr="00BF4A5A" w:rsidR="005B1EBA" w:rsidP="005B1EBA" w:rsidRDefault="005B1EBA" w14:paraId="0A6B349E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 </w:t>
            </w:r>
          </w:p>
          <w:p w:rsidRPr="00BF4A5A" w:rsidR="005B1EBA" w:rsidP="005B1EBA" w:rsidRDefault="005B1EBA" w14:paraId="7F967BA0" w14:textId="740E3EEF">
            <w:pPr>
              <w:rPr>
                <w:rFonts w:ascii="Century Gothic" w:hAnsi="Century Gothic"/>
                <w:szCs w:val="24"/>
              </w:rPr>
            </w:pPr>
          </w:p>
          <w:p w:rsidRPr="00BF4A5A" w:rsidR="005B1EBA" w:rsidP="005B1EBA" w:rsidRDefault="005B1EBA" w14:paraId="61914591" w14:textId="1D26B780">
            <w:pPr>
              <w:rPr>
                <w:rFonts w:ascii="Century Gothic" w:hAnsi="Century Gothic"/>
                <w:szCs w:val="24"/>
              </w:rPr>
            </w:pPr>
          </w:p>
          <w:p w:rsidRPr="00BF4A5A" w:rsidR="005B1EBA" w:rsidP="005B1EBA" w:rsidRDefault="005B1EBA" w14:paraId="715A6B96" w14:textId="77777777">
            <w:pPr>
              <w:rPr>
                <w:rFonts w:ascii="Century Gothic" w:hAnsi="Century Gothic"/>
                <w:szCs w:val="24"/>
              </w:rPr>
            </w:pPr>
          </w:p>
          <w:p w:rsidRPr="00BF4A5A" w:rsidR="005B1EBA" w:rsidP="005B1EBA" w:rsidRDefault="005B1EBA" w14:paraId="46571E44" w14:textId="4DCE54C2">
            <w:pPr>
              <w:rPr>
                <w:rFonts w:ascii="Century Gothic" w:hAnsi="Century Gothic"/>
                <w:szCs w:val="24"/>
              </w:rPr>
            </w:pPr>
          </w:p>
        </w:tc>
      </w:tr>
      <w:tr w:rsidRPr="00BF4A5A" w:rsidR="005B1EBA" w:rsidTr="424AC163" w14:paraId="60EC307C" w14:textId="77777777">
        <w:trPr>
          <w:trHeight w:val="1131"/>
        </w:trPr>
        <w:tc>
          <w:tcPr>
            <w:tcW w:w="5000" w:type="pct"/>
            <w:gridSpan w:val="9"/>
            <w:tcMar/>
          </w:tcPr>
          <w:p w:rsidRPr="00BF4A5A" w:rsidR="005B1EBA" w:rsidP="005B1EBA" w:rsidRDefault="005B1EBA" w14:paraId="0A166B41" w14:textId="77777777">
            <w:pPr>
              <w:rPr>
                <w:rFonts w:ascii="Century Gothic" w:hAnsi="Century Gothic"/>
                <w:b/>
                <w:szCs w:val="24"/>
              </w:rPr>
            </w:pPr>
            <w:r w:rsidRPr="00BF4A5A">
              <w:rPr>
                <w:rFonts w:ascii="Century Gothic" w:hAnsi="Century Gothic"/>
                <w:b/>
                <w:szCs w:val="24"/>
              </w:rPr>
              <w:t>Current risks?</w:t>
            </w:r>
          </w:p>
          <w:p w:rsidRPr="00BF4A5A" w:rsidR="005B1EBA" w:rsidP="005B1EBA" w:rsidRDefault="005B1EBA" w14:paraId="00D5FF0A" w14:textId="77777777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(self-harm/ suicidal thoughts/risky behaviour)</w:t>
            </w:r>
          </w:p>
          <w:p w:rsidRPr="00BF4A5A" w:rsidR="005B1EBA" w:rsidP="005B1EBA" w:rsidRDefault="005B1EBA" w14:paraId="731C0A6F" w14:textId="77777777">
            <w:pPr>
              <w:rPr>
                <w:rFonts w:ascii="Century Gothic" w:hAnsi="Century Gothic"/>
                <w:szCs w:val="24"/>
              </w:rPr>
            </w:pPr>
          </w:p>
          <w:p w:rsidRPr="00BF4A5A" w:rsidR="005B1EBA" w:rsidP="005B1EBA" w:rsidRDefault="005B1EBA" w14:paraId="64723B08" w14:textId="77777777">
            <w:pPr>
              <w:rPr>
                <w:rFonts w:ascii="Century Gothic" w:hAnsi="Century Gothic"/>
                <w:szCs w:val="24"/>
              </w:rPr>
            </w:pPr>
          </w:p>
          <w:p w:rsidRPr="00BF4A5A" w:rsidR="005B1EBA" w:rsidP="005B1EBA" w:rsidRDefault="005B1EBA" w14:paraId="40DA5710" w14:textId="77777777">
            <w:pPr>
              <w:rPr>
                <w:rFonts w:ascii="Century Gothic" w:hAnsi="Century Gothic"/>
                <w:szCs w:val="24"/>
              </w:rPr>
            </w:pPr>
          </w:p>
          <w:p w:rsidRPr="00BF4A5A" w:rsidR="005B1EBA" w:rsidP="005B1EBA" w:rsidRDefault="005B1EBA" w14:paraId="39542E9C" w14:textId="77777777">
            <w:pPr>
              <w:rPr>
                <w:rFonts w:ascii="Century Gothic" w:hAnsi="Century Gothic"/>
                <w:szCs w:val="24"/>
              </w:rPr>
            </w:pPr>
          </w:p>
          <w:p w:rsidRPr="00BF4A5A" w:rsidR="005B1EBA" w:rsidP="005B1EBA" w:rsidRDefault="005B1EBA" w14:paraId="5044A22B" w14:textId="77777777">
            <w:pPr>
              <w:rPr>
                <w:rFonts w:ascii="Century Gothic" w:hAnsi="Century Gothic"/>
                <w:szCs w:val="24"/>
              </w:rPr>
            </w:pPr>
          </w:p>
          <w:p w:rsidRPr="00BF4A5A" w:rsidR="005B1EBA" w:rsidP="005B1EBA" w:rsidRDefault="005B1EBA" w14:paraId="296D4B3D" w14:textId="6D8CDE9A">
            <w:pPr>
              <w:rPr>
                <w:rFonts w:ascii="Century Gothic" w:hAnsi="Century Gothic"/>
                <w:szCs w:val="24"/>
              </w:rPr>
            </w:pPr>
          </w:p>
        </w:tc>
      </w:tr>
      <w:tr w:rsidRPr="00BF4A5A" w:rsidR="005B1EBA" w:rsidTr="424AC163" w14:paraId="5029A880" w14:textId="77777777">
        <w:trPr>
          <w:trHeight w:val="947"/>
        </w:trPr>
        <w:tc>
          <w:tcPr>
            <w:tcW w:w="5000" w:type="pct"/>
            <w:gridSpan w:val="9"/>
            <w:tcMar/>
            <w:vAlign w:val="center"/>
          </w:tcPr>
          <w:p w:rsidRPr="00BF4A5A" w:rsidR="005B1EBA" w:rsidP="005B1EBA" w:rsidRDefault="005B1EBA" w14:paraId="6AAA1ABC" w14:textId="77777777">
            <w:pPr>
              <w:rPr>
                <w:rFonts w:ascii="Century Gothic" w:hAnsi="Century Gothic" w:cs="Arial"/>
                <w:b/>
                <w:szCs w:val="24"/>
              </w:rPr>
            </w:pPr>
            <w:r w:rsidRPr="00BF4A5A">
              <w:rPr>
                <w:rFonts w:ascii="Century Gothic" w:hAnsi="Century Gothic" w:cs="Arial"/>
                <w:b/>
                <w:szCs w:val="24"/>
              </w:rPr>
              <w:t>Referral information:</w:t>
            </w:r>
          </w:p>
          <w:p w:rsidRPr="00BF4A5A" w:rsidR="005B1EBA" w:rsidP="005B1EBA" w:rsidRDefault="005B1EBA" w14:paraId="1AD09D27" w14:textId="77777777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Please include all relevant information such as family/living situations, presenting issue(s), cause (if known), timeframe, and the impact on the young person’s life</w:t>
            </w:r>
          </w:p>
        </w:tc>
      </w:tr>
      <w:tr w:rsidRPr="00BF4A5A" w:rsidR="005B1EBA" w:rsidTr="424AC163" w14:paraId="4036B073" w14:textId="77777777">
        <w:trPr>
          <w:trHeight w:val="58"/>
        </w:trPr>
        <w:tc>
          <w:tcPr>
            <w:tcW w:w="5000" w:type="pct"/>
            <w:gridSpan w:val="9"/>
            <w:tcMar/>
          </w:tcPr>
          <w:p w:rsidR="005B1EBA" w:rsidP="005B1EBA" w:rsidRDefault="005B1EBA" w14:paraId="11645EB2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331BED07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1068ED54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637EDA52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1A5A0F48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526B15D4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08B94E41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1F0C264F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4BEEB28D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28631E24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67820522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19F56D56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2667C892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1B782FD4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72E79E45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7E960481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64C47081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718A11B5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2D98A41A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46FB031D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46B99D8E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3CE2F431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561748C7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5363E1AA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3EBC65D0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4481F808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4D0F8F76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2C817D32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4072E334" w14:textId="77777777">
            <w:pPr>
              <w:rPr>
                <w:rFonts w:ascii="Century Gothic" w:hAnsi="Century Gothic" w:cs="Arial"/>
                <w:szCs w:val="24"/>
              </w:rPr>
            </w:pPr>
          </w:p>
          <w:p w:rsidR="006820F6" w:rsidP="005B1EBA" w:rsidRDefault="006820F6" w14:paraId="4CBFD01A" w14:textId="77777777">
            <w:pPr>
              <w:rPr>
                <w:rFonts w:ascii="Century Gothic" w:hAnsi="Century Gothic" w:cs="Arial"/>
                <w:szCs w:val="24"/>
              </w:rPr>
            </w:pPr>
          </w:p>
          <w:p w:rsidRPr="00BF4A5A" w:rsidR="006820F6" w:rsidP="005B1EBA" w:rsidRDefault="006820F6" w14:paraId="69320D57" w14:textId="128328C5">
            <w:pPr>
              <w:rPr>
                <w:rFonts w:ascii="Century Gothic" w:hAnsi="Century Gothic" w:cs="Arial"/>
                <w:szCs w:val="24"/>
              </w:rPr>
            </w:pPr>
          </w:p>
        </w:tc>
      </w:tr>
    </w:tbl>
    <w:p w:rsidR="00CB4824" w:rsidP="00CB4824" w:rsidRDefault="00CB4824" w14:paraId="0D1C108F" w14:textId="77777777">
      <w:pPr>
        <w:rPr>
          <w:rFonts w:ascii="Century Gothic" w:hAnsi="Century Gothic" w:cs="Arial"/>
          <w:szCs w:val="24"/>
        </w:rPr>
      </w:pPr>
    </w:p>
    <w:p w:rsidRPr="00CB4824" w:rsidR="00CB4824" w:rsidP="00CB4824" w:rsidRDefault="00CB4824" w14:paraId="08B3FD31" w14:textId="77777777">
      <w:pPr>
        <w:jc w:val="center"/>
        <w:rPr>
          <w:rFonts w:ascii="Century Gothic" w:hAnsi="Century Gothic" w:cs="Arial"/>
          <w:szCs w:val="24"/>
        </w:rPr>
      </w:pPr>
      <w:r w:rsidRPr="00CB4824">
        <w:rPr>
          <w:rFonts w:ascii="Century Gothic" w:hAnsi="Century Gothic" w:cs="Arial"/>
          <w:szCs w:val="24"/>
        </w:rPr>
        <w:t>Please return form to:</w:t>
      </w:r>
    </w:p>
    <w:p w:rsidRPr="00CB4824" w:rsidR="00CB4824" w:rsidP="00CB4824" w:rsidRDefault="002C3AE6" w14:paraId="7C04FFF6" w14:textId="5EF6F326">
      <w:pPr>
        <w:jc w:val="center"/>
        <w:rPr>
          <w:rFonts w:ascii="Century Gothic" w:hAnsi="Century Gothic" w:cs="Arial"/>
          <w:szCs w:val="24"/>
        </w:rPr>
      </w:pPr>
      <w:r>
        <w:rPr>
          <w:rFonts w:ascii="Century Gothic" w:hAnsi="Century Gothic" w:cs="Arial"/>
          <w:szCs w:val="24"/>
        </w:rPr>
        <w:t>Children’s and Young People’s S</w:t>
      </w:r>
      <w:r w:rsidR="00D07ACD">
        <w:rPr>
          <w:rFonts w:ascii="Century Gothic" w:hAnsi="Century Gothic" w:cs="Arial"/>
          <w:szCs w:val="24"/>
        </w:rPr>
        <w:t>ervices</w:t>
      </w:r>
      <w:r w:rsidRPr="00CB4824" w:rsidR="00CB4824">
        <w:rPr>
          <w:rFonts w:ascii="Century Gothic" w:hAnsi="Century Gothic" w:cs="Arial"/>
          <w:szCs w:val="24"/>
        </w:rPr>
        <w:t xml:space="preserve">, FSN </w:t>
      </w:r>
      <w:r w:rsidR="008C1E47">
        <w:rPr>
          <w:rFonts w:ascii="Century Gothic" w:hAnsi="Century Gothic" w:cs="Arial"/>
          <w:szCs w:val="24"/>
        </w:rPr>
        <w:t>St Nicholas</w:t>
      </w:r>
      <w:r w:rsidRPr="00CB4824" w:rsidR="00CB4824">
        <w:rPr>
          <w:rFonts w:ascii="Century Gothic" w:hAnsi="Century Gothic" w:cs="Arial"/>
          <w:szCs w:val="24"/>
        </w:rPr>
        <w:t xml:space="preserve"> Centre, </w:t>
      </w:r>
      <w:r w:rsidR="008C1E47">
        <w:rPr>
          <w:rFonts w:ascii="Century Gothic" w:hAnsi="Century Gothic" w:cs="Arial"/>
          <w:szCs w:val="24"/>
        </w:rPr>
        <w:t>66 London Road</w:t>
      </w:r>
      <w:r w:rsidRPr="00CB4824" w:rsidR="00CB4824">
        <w:rPr>
          <w:rFonts w:ascii="Century Gothic" w:hAnsi="Century Gothic" w:cs="Arial"/>
          <w:szCs w:val="24"/>
        </w:rPr>
        <w:t>, St Leonard</w:t>
      </w:r>
      <w:r w:rsidR="008C1E47">
        <w:rPr>
          <w:rFonts w:ascii="Century Gothic" w:hAnsi="Century Gothic" w:cs="Arial"/>
          <w:szCs w:val="24"/>
        </w:rPr>
        <w:t>’s on Sea, East Sussex, TN37 6AS</w:t>
      </w:r>
    </w:p>
    <w:p w:rsidR="009612D8" w:rsidP="00CB4824" w:rsidRDefault="009612D8" w14:paraId="66DC854A" w14:textId="708692D6">
      <w:pPr>
        <w:jc w:val="center"/>
        <w:rPr>
          <w:rFonts w:ascii="Century Gothic" w:hAnsi="Century Gothic" w:cs="Arial"/>
          <w:szCs w:val="24"/>
        </w:rPr>
      </w:pPr>
      <w:r>
        <w:rPr>
          <w:rFonts w:ascii="Century Gothic" w:hAnsi="Century Gothic" w:cs="Arial"/>
          <w:szCs w:val="24"/>
        </w:rPr>
        <w:t xml:space="preserve">Tel: 01424 </w:t>
      </w:r>
      <w:r w:rsidR="008C1E47">
        <w:rPr>
          <w:rFonts w:ascii="Century Gothic" w:hAnsi="Century Gothic" w:cs="Arial"/>
          <w:szCs w:val="24"/>
        </w:rPr>
        <w:t>377123/377124</w:t>
      </w:r>
    </w:p>
    <w:p w:rsidR="00C064AE" w:rsidP="00AF7849" w:rsidRDefault="00CB4824" w14:paraId="325E1A85" w14:textId="4EE8FD00">
      <w:pPr>
        <w:jc w:val="center"/>
        <w:rPr>
          <w:rFonts w:ascii="Century Gothic" w:hAnsi="Century Gothic" w:cs="Arial"/>
          <w:szCs w:val="24"/>
        </w:rPr>
      </w:pPr>
      <w:r w:rsidRPr="00CB4824">
        <w:rPr>
          <w:rFonts w:ascii="Century Gothic" w:hAnsi="Century Gothic" w:cs="Arial"/>
          <w:szCs w:val="24"/>
        </w:rPr>
        <w:t xml:space="preserve">Email: </w:t>
      </w:r>
      <w:hyperlink w:history="1" r:id="rId10">
        <w:r w:rsidRPr="003C66A6" w:rsidR="00D07ACD">
          <w:rPr>
            <w:rStyle w:val="Hyperlink"/>
            <w:rFonts w:ascii="Century Gothic" w:hAnsi="Century Gothic" w:cs="Arial"/>
            <w:szCs w:val="24"/>
          </w:rPr>
          <w:t>enquiriescyp@fsncharity.co.uk</w:t>
        </w:r>
      </w:hyperlink>
    </w:p>
    <w:p w:rsidRPr="00C064AE" w:rsidR="00C064AE" w:rsidP="00CB4824" w:rsidRDefault="00C064AE" w14:paraId="6039BB60" w14:textId="79CD3CE5">
      <w:pPr>
        <w:jc w:val="center"/>
        <w:rPr>
          <w:rFonts w:ascii="Century Gothic" w:hAnsi="Century Gothic" w:cs="Arial"/>
          <w:sz w:val="16"/>
          <w:szCs w:val="24"/>
        </w:rPr>
      </w:pPr>
      <w:r>
        <w:rPr>
          <w:rFonts w:ascii="Century Gothic" w:hAnsi="Century Gothic" w:cs="Arial"/>
          <w:sz w:val="16"/>
          <w:szCs w:val="24"/>
        </w:rPr>
        <w:t>Registered Charity Number: 208446</w:t>
      </w:r>
    </w:p>
    <w:p w:rsidRPr="006B2E49" w:rsidR="00DC0330" w:rsidP="00CB4824" w:rsidRDefault="00DC0330" w14:paraId="4E29185C" w14:textId="77777777">
      <w:pPr>
        <w:rPr>
          <w:rFonts w:ascii="Century Gothic" w:hAnsi="Century Gothic" w:cs="Arial"/>
          <w:szCs w:val="24"/>
        </w:rPr>
      </w:pPr>
    </w:p>
    <w:sectPr w:rsidRPr="006B2E49" w:rsidR="00DC0330" w:rsidSect="00C870DD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720" w:right="1325" w:bottom="720" w:left="720" w:header="425" w:footer="124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7595" w:rsidRDefault="00807595" w14:paraId="5EDA289E" w14:textId="77777777">
      <w:r>
        <w:separator/>
      </w:r>
    </w:p>
  </w:endnote>
  <w:endnote w:type="continuationSeparator" w:id="0">
    <w:p w:rsidR="00807595" w:rsidRDefault="00807595" w14:paraId="44AF236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D393A" w:rsidP="00420DA7" w:rsidRDefault="00AD393A" w14:paraId="3451A368" w14:textId="2EAD9DE8">
    <w:pPr>
      <w:pStyle w:val="Footer"/>
      <w:rPr>
        <w:sz w:val="18"/>
        <w:szCs w:val="18"/>
      </w:rPr>
    </w:pPr>
  </w:p>
  <w:p w:rsidR="00795ADC" w:rsidP="00420DA7" w:rsidRDefault="00795ADC" w14:paraId="3AF6A5CC" w14:textId="193C0FE8">
    <w:pPr>
      <w:pStyle w:val="Footer"/>
      <w:rPr>
        <w:sz w:val="18"/>
        <w:szCs w:val="18"/>
      </w:rPr>
    </w:pPr>
    <w:r>
      <w:rPr>
        <w:sz w:val="18"/>
        <w:szCs w:val="18"/>
      </w:rPr>
      <w:t>File Path: Allocation of Places FSN.003</w:t>
    </w:r>
    <w:r w:rsidRPr="0097710D" w:rsidR="0097710D">
      <w:rPr>
        <w:sz w:val="18"/>
        <w:szCs w:val="18"/>
      </w:rPr>
      <w:t xml:space="preserve"> </w:t>
    </w:r>
    <w:r w:rsidR="006820F6">
      <w:rPr>
        <w:sz w:val="18"/>
        <w:szCs w:val="18"/>
      </w:rPr>
      <w:t>Reviewed October 202</w:t>
    </w:r>
    <w:r w:rsidR="00177EDD">
      <w:rPr>
        <w:sz w:val="18"/>
        <w:szCs w:val="18"/>
      </w:rPr>
      <w:t>6</w:t>
    </w:r>
    <w:r w:rsidR="00177EDD">
      <w:rPr>
        <w:sz w:val="18"/>
        <w:szCs w:val="18"/>
      </w:rPr>
      <w:tab/>
    </w:r>
  </w:p>
  <w:p w:rsidRPr="00773E95" w:rsidR="003729A9" w:rsidP="00795ADC" w:rsidRDefault="00585B86" w14:paraId="234354DC" w14:textId="7EB91C83">
    <w:pPr>
      <w:pStyle w:val="Footer"/>
      <w:rPr>
        <w:sz w:val="18"/>
        <w:szCs w:val="18"/>
      </w:rPr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9658256" wp14:editId="753C50B2">
              <wp:simplePos x="0" y="0"/>
              <wp:positionH relativeFrom="column">
                <wp:posOffset>1360068</wp:posOffset>
              </wp:positionH>
              <wp:positionV relativeFrom="paragraph">
                <wp:posOffset>161236</wp:posOffset>
              </wp:positionV>
              <wp:extent cx="5470166" cy="596126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70166" cy="596126"/>
                        <a:chOff x="0" y="0"/>
                        <a:chExt cx="6261017" cy="667523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2452" y="0"/>
                          <a:ext cx="5028565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4543" y="79513"/>
                          <a:ext cx="590550" cy="5880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1561"/>
                          <a:ext cx="560705" cy="560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" style="position:absolute;margin-left:107.1pt;margin-top:12.7pt;width:430.7pt;height:46.95pt;z-index:251663872;mso-width-relative:margin;mso-height-relative:margin" coordsize="62610,6675" o:spid="_x0000_s1026" w14:anchorId="6754617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12324;width:50286;height:666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">
                <v:imagedata o:title="" r:id="rId4"/>
              </v:shape>
              <v:shape id="Picture 4" style="position:absolute;left:5645;top:795;width:5905;height:588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">
                <v:imagedata o:title="" r:id="rId5"/>
              </v:shape>
              <v:shape id="Picture 5" style="position:absolute;top:715;width:5607;height:5607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">
                <v:imagedata o:title="" r:id="rId6"/>
              </v:shape>
            </v:group>
          </w:pict>
        </mc:Fallback>
      </mc:AlternateContent>
    </w:r>
    <w:r w:rsidRPr="00773E95" w:rsidR="00B4476C">
      <w:rPr>
        <w:sz w:val="18"/>
        <w:szCs w:val="18"/>
      </w:rPr>
      <w:t>A</w:t>
    </w:r>
    <w:r w:rsidRPr="00773E95" w:rsidR="008E3F2B">
      <w:rPr>
        <w:sz w:val="18"/>
        <w:szCs w:val="18"/>
      </w:rPr>
      <w:t xml:space="preserve">pproved FSN Board: </w:t>
    </w:r>
    <w:r w:rsidRPr="00773E95" w:rsidR="00131FDC">
      <w:rPr>
        <w:sz w:val="18"/>
        <w:szCs w:val="18"/>
      </w:rPr>
      <w:t xml:space="preserve"> 24.3.14</w:t>
    </w:r>
    <w:r w:rsidR="00795ADC">
      <w:rPr>
        <w:sz w:val="18"/>
        <w:szCs w:val="18"/>
      </w:rPr>
      <w:t xml:space="preserve">          </w:t>
    </w:r>
    <w:r w:rsidR="00AD393A">
      <w:rPr>
        <w:sz w:val="18"/>
        <w:szCs w:val="18"/>
      </w:rPr>
      <w:t xml:space="preserve">                               </w:t>
    </w:r>
    <w:r w:rsidR="00795ADC"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85B86" w:rsidP="00585B86" w:rsidRDefault="00585B86" w14:paraId="76EAE46A" w14:textId="7E8A798A">
    <w:pPr>
      <w:pStyle w:val="Footer"/>
      <w:rPr>
        <w:sz w:val="18"/>
        <w:szCs w:val="18"/>
      </w:rPr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5920" behindDoc="1" locked="0" layoutInCell="1" allowOverlap="1" wp14:anchorId="1FBD1ADA" wp14:editId="6C7655C1">
              <wp:simplePos x="0" y="0"/>
              <wp:positionH relativeFrom="column">
                <wp:posOffset>1181405</wp:posOffset>
              </wp:positionH>
              <wp:positionV relativeFrom="paragraph">
                <wp:posOffset>295427</wp:posOffset>
              </wp:positionV>
              <wp:extent cx="5470166" cy="596126"/>
              <wp:effectExtent l="0" t="0" r="0" b="0"/>
              <wp:wrapTight wrapText="bothSides">
                <wp:wrapPolygon edited="0">
                  <wp:start x="4137" y="0"/>
                  <wp:lineTo x="0" y="1382"/>
                  <wp:lineTo x="0" y="20725"/>
                  <wp:lineTo x="1805" y="20725"/>
                  <wp:lineTo x="21515" y="20725"/>
                  <wp:lineTo x="21515" y="0"/>
                  <wp:lineTo x="4137" y="0"/>
                </wp:wrapPolygon>
              </wp:wrapTight>
              <wp:docPr id="10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70166" cy="596126"/>
                        <a:chOff x="0" y="0"/>
                        <a:chExt cx="6261017" cy="667523"/>
                      </a:xfrm>
                    </wpg:grpSpPr>
                    <pic:pic xmlns:pic="http://schemas.openxmlformats.org/drawingml/2006/picture">
                      <pic:nvPicPr>
                        <pic:cNvPr id="11" name="Picture 1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2452" y="0"/>
                          <a:ext cx="5028565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4543" y="79513"/>
                          <a:ext cx="590550" cy="5880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4" name="Picture 1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1561"/>
                          <a:ext cx="560705" cy="560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style="position:absolute;margin-left:93pt;margin-top:23.25pt;width:430.7pt;height:46.95pt;z-index:-251650560;mso-width-relative:margin;mso-height-relative:margin" coordsize="62610,6675" o:spid="_x0000_s1026" w14:anchorId="6BF84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1" style="position:absolute;left:12324;width:50286;height:666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">
                <v:imagedata o:title="" r:id="rId4"/>
              </v:shape>
              <v:shape id="Picture 12" style="position:absolute;left:5645;top:795;width:5905;height:588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">
                <v:imagedata o:title="" r:id="rId5"/>
              </v:shape>
              <v:shape id="Picture 14" style="position:absolute;top:715;width:5607;height:5607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">
                <v:imagedata o:title="" r:id="rId6"/>
              </v:shape>
              <w10:wrap type="tight"/>
            </v:group>
          </w:pict>
        </mc:Fallback>
      </mc:AlternateContent>
    </w:r>
    <w:r>
      <w:rPr>
        <w:sz w:val="18"/>
        <w:szCs w:val="18"/>
      </w:rPr>
      <w:t>File Path: Allocation of Places FSN.003</w:t>
    </w:r>
    <w:r w:rsidRPr="0097710D">
      <w:rPr>
        <w:sz w:val="18"/>
        <w:szCs w:val="18"/>
      </w:rPr>
      <w:t xml:space="preserve"> </w:t>
    </w:r>
    <w:r>
      <w:rPr>
        <w:sz w:val="18"/>
        <w:szCs w:val="18"/>
      </w:rPr>
      <w:t>U</w:t>
    </w:r>
    <w:r w:rsidRPr="00773E95">
      <w:rPr>
        <w:sz w:val="18"/>
        <w:szCs w:val="18"/>
      </w:rPr>
      <w:t xml:space="preserve">pdated </w:t>
    </w:r>
    <w:r w:rsidR="00D44459">
      <w:rPr>
        <w:sz w:val="18"/>
        <w:szCs w:val="18"/>
      </w:rPr>
      <w:t xml:space="preserve">October </w:t>
    </w:r>
    <w:r w:rsidR="00177EDD">
      <w:rPr>
        <w:sz w:val="18"/>
        <w:szCs w:val="18"/>
      </w:rPr>
      <w:t>2026</w:t>
    </w:r>
    <w:r w:rsidR="00177EDD">
      <w:rPr>
        <w:sz w:val="18"/>
        <w:szCs w:val="18"/>
      </w:rPr>
      <w:tab/>
    </w:r>
  </w:p>
  <w:p w:rsidRPr="00773E95" w:rsidR="00585B86" w:rsidP="00585B86" w:rsidRDefault="00585B86" w14:paraId="2C49A148" w14:textId="00D66FB9">
    <w:pPr>
      <w:pStyle w:val="Footer"/>
      <w:rPr>
        <w:sz w:val="18"/>
        <w:szCs w:val="18"/>
      </w:rPr>
    </w:pPr>
    <w:r w:rsidRPr="00773E95">
      <w:rPr>
        <w:sz w:val="18"/>
        <w:szCs w:val="18"/>
      </w:rPr>
      <w:t>Approved FSN Board:  24.3.14</w:t>
    </w:r>
    <w:r>
      <w:rPr>
        <w:sz w:val="18"/>
        <w:szCs w:val="18"/>
      </w:rPr>
      <w:t xml:space="preserve">                                      </w:t>
    </w:r>
  </w:p>
  <w:p w:rsidR="00585B86" w:rsidRDefault="00585B86" w14:paraId="37E2BAED" w14:textId="6F8C5D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7595" w:rsidRDefault="00807595" w14:paraId="15D766F0" w14:textId="77777777">
      <w:r>
        <w:separator/>
      </w:r>
    </w:p>
  </w:footnote>
  <w:footnote w:type="continuationSeparator" w:id="0">
    <w:p w:rsidR="00807595" w:rsidRDefault="00807595" w14:paraId="7B94226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D393A" w:rsidR="00795ADC" w:rsidP="008E3F2B" w:rsidRDefault="008E3F2B" w14:paraId="2D4C9374" w14:textId="79F54A71">
    <w:pPr>
      <w:pStyle w:val="Header"/>
      <w:ind w:right="-521"/>
      <w:jc w:val="right"/>
      <w:rPr>
        <w:rFonts w:ascii="Century Gothic" w:hAnsi="Century Gothic" w:cs="Arial"/>
        <w:bCs/>
        <w:sz w:val="20"/>
      </w:rPr>
    </w:pPr>
    <w:r w:rsidRPr="00AD393A">
      <w:rPr>
        <w:rFonts w:ascii="Century Gothic" w:hAnsi="Century Gothic" w:cs="Arial"/>
        <w:bCs/>
        <w:sz w:val="20"/>
      </w:rPr>
      <w:t>Policies and Procedures</w:t>
    </w:r>
  </w:p>
  <w:p w:rsidRPr="00C064AE" w:rsidR="000E38F0" w:rsidP="00C064AE" w:rsidRDefault="00795ADC" w14:paraId="33B498CA" w14:textId="730E64D4">
    <w:pPr>
      <w:pStyle w:val="Header"/>
      <w:ind w:right="-521"/>
      <w:jc w:val="right"/>
      <w:rPr>
        <w:rFonts w:ascii="Century Gothic" w:hAnsi="Century Gothic"/>
        <w:sz w:val="18"/>
        <w:szCs w:val="18"/>
      </w:rPr>
    </w:pPr>
    <w:r w:rsidRPr="00AD393A">
      <w:rPr>
        <w:rFonts w:ascii="Century Gothic" w:hAnsi="Century Gothic" w:cs="Arial"/>
        <w:bCs/>
        <w:sz w:val="20"/>
      </w:rPr>
      <w:t xml:space="preserve">My Time Referral Form </w:t>
    </w:r>
    <w:proofErr w:type="gramStart"/>
    <w:r w:rsidRPr="00AD393A">
      <w:rPr>
        <w:rFonts w:ascii="Century Gothic" w:hAnsi="Century Gothic" w:cs="Arial"/>
        <w:bCs/>
        <w:sz w:val="20"/>
      </w:rPr>
      <w:t>FSN.003.</w:t>
    </w:r>
    <w:r w:rsidR="00DC0330">
      <w:rPr>
        <w:rFonts w:ascii="Century Gothic" w:hAnsi="Century Gothic" w:cs="Arial"/>
        <w:bCs/>
        <w:sz w:val="20"/>
      </w:rPr>
      <w:t>yi</w:t>
    </w:r>
    <w:proofErr w:type="gram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D393A" w:rsidR="005B1EBA" w:rsidP="005B1EBA" w:rsidRDefault="005B1EBA" w14:paraId="6C823747" w14:textId="010F14E5">
    <w:pPr>
      <w:pStyle w:val="Header"/>
      <w:ind w:right="-521"/>
      <w:jc w:val="right"/>
      <w:rPr>
        <w:rFonts w:ascii="Century Gothic" w:hAnsi="Century Gothic" w:cs="Arial"/>
        <w:bCs/>
        <w:sz w:val="20"/>
      </w:rPr>
    </w:pPr>
    <w:r>
      <w:rPr>
        <w:rFonts w:ascii="Century Gothic" w:hAnsi="Century Gothic"/>
        <w:noProof/>
        <w:szCs w:val="24"/>
        <w:lang w:eastAsia="en-GB"/>
      </w:rPr>
      <w:drawing>
        <wp:anchor distT="0" distB="0" distL="114300" distR="114300" simplePos="0" relativeHeight="251661824" behindDoc="1" locked="0" layoutInCell="1" allowOverlap="1" wp14:anchorId="592B1795" wp14:editId="4B02A7F6">
          <wp:simplePos x="0" y="0"/>
          <wp:positionH relativeFrom="column">
            <wp:posOffset>-635</wp:posOffset>
          </wp:positionH>
          <wp:positionV relativeFrom="paragraph">
            <wp:posOffset>-98425</wp:posOffset>
          </wp:positionV>
          <wp:extent cx="1129665" cy="1104900"/>
          <wp:effectExtent l="0" t="0" r="0" b="0"/>
          <wp:wrapTight wrapText="bothSides">
            <wp:wrapPolygon edited="0">
              <wp:start x="0" y="0"/>
              <wp:lineTo x="0" y="21228"/>
              <wp:lineTo x="21126" y="21228"/>
              <wp:lineTo x="21126" y="0"/>
              <wp:lineTo x="0" y="0"/>
            </wp:wrapPolygon>
          </wp:wrapTight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393A">
      <w:rPr>
        <w:rFonts w:ascii="Century Gothic" w:hAnsi="Century Gothic" w:cs="Arial"/>
        <w:bCs/>
        <w:sz w:val="20"/>
      </w:rPr>
      <w:t>Policies and Procedures</w:t>
    </w:r>
  </w:p>
  <w:p w:rsidRPr="00C064AE" w:rsidR="005B1EBA" w:rsidP="005B1EBA" w:rsidRDefault="009B792C" w14:paraId="5A8F9242" w14:textId="1518B5B2">
    <w:pPr>
      <w:pStyle w:val="Header"/>
      <w:ind w:right="-521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 w:cs="Arial"/>
        <w:bCs/>
        <w:sz w:val="20"/>
      </w:rPr>
      <w:t>MH &amp; B Support</w:t>
    </w:r>
    <w:r w:rsidRPr="00AD393A" w:rsidR="005B1EBA">
      <w:rPr>
        <w:rFonts w:ascii="Century Gothic" w:hAnsi="Century Gothic" w:cs="Arial"/>
        <w:bCs/>
        <w:sz w:val="20"/>
      </w:rPr>
      <w:t xml:space="preserve"> Referral Form </w:t>
    </w:r>
    <w:proofErr w:type="gramStart"/>
    <w:r w:rsidRPr="00AD393A" w:rsidR="005B1EBA">
      <w:rPr>
        <w:rFonts w:ascii="Century Gothic" w:hAnsi="Century Gothic" w:cs="Arial"/>
        <w:bCs/>
        <w:sz w:val="20"/>
      </w:rPr>
      <w:t>FSN.003.</w:t>
    </w:r>
    <w:r>
      <w:rPr>
        <w:rFonts w:ascii="Century Gothic" w:hAnsi="Century Gothic" w:cs="Arial"/>
        <w:bCs/>
        <w:sz w:val="20"/>
      </w:rPr>
      <w:t>f</w:t>
    </w:r>
    <w:proofErr w:type="gramEnd"/>
  </w:p>
  <w:p w:rsidR="005B1EBA" w:rsidP="005B1EBA" w:rsidRDefault="005B1EBA" w14:paraId="51E9ACFC" w14:textId="4EC89BD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6B67"/>
    <w:multiLevelType w:val="hybridMultilevel"/>
    <w:tmpl w:val="2772C08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5D0539"/>
    <w:multiLevelType w:val="hybridMultilevel"/>
    <w:tmpl w:val="12F45CB4"/>
    <w:lvl w:ilvl="0" w:tplc="BF769F8E">
      <w:start w:val="1"/>
      <w:numFmt w:val="lowerLetter"/>
      <w:lvlText w:val="%1)"/>
      <w:lvlJc w:val="left"/>
      <w:pPr>
        <w:tabs>
          <w:tab w:val="num" w:pos="1080"/>
        </w:tabs>
        <w:ind w:left="357" w:firstLine="36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AB48F1"/>
    <w:multiLevelType w:val="hybridMultilevel"/>
    <w:tmpl w:val="03ECE318"/>
    <w:lvl w:ilvl="0" w:tplc="BF769F8E">
      <w:start w:val="1"/>
      <w:numFmt w:val="lowerLetter"/>
      <w:lvlText w:val="%1)"/>
      <w:lvlJc w:val="left"/>
      <w:pPr>
        <w:tabs>
          <w:tab w:val="num" w:pos="1080"/>
        </w:tabs>
        <w:ind w:left="357" w:firstLine="36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E36695"/>
    <w:multiLevelType w:val="hybridMultilevel"/>
    <w:tmpl w:val="74729B9E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hint="default" w:ascii="Wingdings" w:hAnsi="Wingdings"/>
      </w:rPr>
    </w:lvl>
  </w:abstractNum>
  <w:abstractNum w:abstractNumId="4" w15:restartNumberingAfterBreak="0">
    <w:nsid w:val="30252A33"/>
    <w:multiLevelType w:val="hybridMultilevel"/>
    <w:tmpl w:val="59FEE2A2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572889"/>
    <w:multiLevelType w:val="multilevel"/>
    <w:tmpl w:val="8E7E239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6" w15:restartNumberingAfterBreak="0">
    <w:nsid w:val="67EC252F"/>
    <w:multiLevelType w:val="hybridMultilevel"/>
    <w:tmpl w:val="3F0061FE"/>
    <w:lvl w:ilvl="0" w:tplc="D812D4BE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91E7468"/>
    <w:multiLevelType w:val="hybridMultilevel"/>
    <w:tmpl w:val="188C35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7E403354"/>
    <w:multiLevelType w:val="hybridMultilevel"/>
    <w:tmpl w:val="59FEE2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864376">
    <w:abstractNumId w:val="7"/>
  </w:num>
  <w:num w:numId="2" w16cid:durableId="798693096">
    <w:abstractNumId w:val="3"/>
  </w:num>
  <w:num w:numId="3" w16cid:durableId="371463161">
    <w:abstractNumId w:val="1"/>
  </w:num>
  <w:num w:numId="4" w16cid:durableId="584416998">
    <w:abstractNumId w:val="2"/>
  </w:num>
  <w:num w:numId="5" w16cid:durableId="1688409770">
    <w:abstractNumId w:val="5"/>
  </w:num>
  <w:num w:numId="6" w16cid:durableId="306521685">
    <w:abstractNumId w:val="6"/>
  </w:num>
  <w:num w:numId="7" w16cid:durableId="1173836508">
    <w:abstractNumId w:val="0"/>
  </w:num>
  <w:num w:numId="8" w16cid:durableId="1270547324">
    <w:abstractNumId w:val="8"/>
  </w:num>
  <w:num w:numId="9" w16cid:durableId="18169492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lang="en-GB" w:vendorID="64" w:dllVersion="0" w:nlCheck="1" w:checkStyle="0" w:appName="MSWord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967"/>
    <w:rsid w:val="0000166F"/>
    <w:rsid w:val="00012215"/>
    <w:rsid w:val="000151EE"/>
    <w:rsid w:val="00041C34"/>
    <w:rsid w:val="00054BD0"/>
    <w:rsid w:val="00057E58"/>
    <w:rsid w:val="00066AA0"/>
    <w:rsid w:val="00092967"/>
    <w:rsid w:val="00097793"/>
    <w:rsid w:val="000A367D"/>
    <w:rsid w:val="000B3DC0"/>
    <w:rsid w:val="000B3EA0"/>
    <w:rsid w:val="000D0FCA"/>
    <w:rsid w:val="000D3C91"/>
    <w:rsid w:val="000D592D"/>
    <w:rsid w:val="000E0016"/>
    <w:rsid w:val="000E38F0"/>
    <w:rsid w:val="000F5BF8"/>
    <w:rsid w:val="00102FFD"/>
    <w:rsid w:val="0010783B"/>
    <w:rsid w:val="001123F7"/>
    <w:rsid w:val="00113633"/>
    <w:rsid w:val="00131FDC"/>
    <w:rsid w:val="001444D0"/>
    <w:rsid w:val="00150BF3"/>
    <w:rsid w:val="0015502A"/>
    <w:rsid w:val="001570A0"/>
    <w:rsid w:val="0016313E"/>
    <w:rsid w:val="00177A94"/>
    <w:rsid w:val="00177EDD"/>
    <w:rsid w:val="00183513"/>
    <w:rsid w:val="0019471F"/>
    <w:rsid w:val="001A770E"/>
    <w:rsid w:val="001E16F2"/>
    <w:rsid w:val="001E3244"/>
    <w:rsid w:val="001E4066"/>
    <w:rsid w:val="002038AD"/>
    <w:rsid w:val="002130E3"/>
    <w:rsid w:val="00236A57"/>
    <w:rsid w:val="00255944"/>
    <w:rsid w:val="002662A4"/>
    <w:rsid w:val="002C3AE6"/>
    <w:rsid w:val="002D2196"/>
    <w:rsid w:val="002F0DBA"/>
    <w:rsid w:val="002F33FE"/>
    <w:rsid w:val="00327845"/>
    <w:rsid w:val="00336C22"/>
    <w:rsid w:val="00337D00"/>
    <w:rsid w:val="00341B60"/>
    <w:rsid w:val="00347D72"/>
    <w:rsid w:val="00356328"/>
    <w:rsid w:val="00367BDD"/>
    <w:rsid w:val="003729A9"/>
    <w:rsid w:val="00374BB9"/>
    <w:rsid w:val="003756BA"/>
    <w:rsid w:val="00377D57"/>
    <w:rsid w:val="003B580F"/>
    <w:rsid w:val="003D59A7"/>
    <w:rsid w:val="003E52AE"/>
    <w:rsid w:val="00401166"/>
    <w:rsid w:val="004125B1"/>
    <w:rsid w:val="00420DA7"/>
    <w:rsid w:val="004410D2"/>
    <w:rsid w:val="00452704"/>
    <w:rsid w:val="00485F03"/>
    <w:rsid w:val="00492A09"/>
    <w:rsid w:val="004A1CA7"/>
    <w:rsid w:val="004C5930"/>
    <w:rsid w:val="004D7977"/>
    <w:rsid w:val="0051156E"/>
    <w:rsid w:val="00546D47"/>
    <w:rsid w:val="00547A22"/>
    <w:rsid w:val="005655D8"/>
    <w:rsid w:val="005749D9"/>
    <w:rsid w:val="00585B86"/>
    <w:rsid w:val="00591FD4"/>
    <w:rsid w:val="005B092B"/>
    <w:rsid w:val="005B1EBA"/>
    <w:rsid w:val="005D28D2"/>
    <w:rsid w:val="005D7EC5"/>
    <w:rsid w:val="005E01B5"/>
    <w:rsid w:val="00606387"/>
    <w:rsid w:val="00613D81"/>
    <w:rsid w:val="00620286"/>
    <w:rsid w:val="006334F5"/>
    <w:rsid w:val="006341AD"/>
    <w:rsid w:val="006820F6"/>
    <w:rsid w:val="00685F16"/>
    <w:rsid w:val="00696E87"/>
    <w:rsid w:val="006A6170"/>
    <w:rsid w:val="006B2884"/>
    <w:rsid w:val="006B2E49"/>
    <w:rsid w:val="006B3581"/>
    <w:rsid w:val="006C1714"/>
    <w:rsid w:val="006C4716"/>
    <w:rsid w:val="006C7B37"/>
    <w:rsid w:val="006E45CD"/>
    <w:rsid w:val="007041EB"/>
    <w:rsid w:val="00747E45"/>
    <w:rsid w:val="007715DA"/>
    <w:rsid w:val="00773E95"/>
    <w:rsid w:val="00775F8A"/>
    <w:rsid w:val="00776D50"/>
    <w:rsid w:val="00783EBA"/>
    <w:rsid w:val="00795ADC"/>
    <w:rsid w:val="007A3193"/>
    <w:rsid w:val="007C2302"/>
    <w:rsid w:val="007C3DCF"/>
    <w:rsid w:val="007D5675"/>
    <w:rsid w:val="007E225F"/>
    <w:rsid w:val="007E7B76"/>
    <w:rsid w:val="00806884"/>
    <w:rsid w:val="00807595"/>
    <w:rsid w:val="008151F6"/>
    <w:rsid w:val="00817C92"/>
    <w:rsid w:val="008245E9"/>
    <w:rsid w:val="00826373"/>
    <w:rsid w:val="00844ED6"/>
    <w:rsid w:val="00890FC2"/>
    <w:rsid w:val="008C0680"/>
    <w:rsid w:val="008C1E47"/>
    <w:rsid w:val="008C52F9"/>
    <w:rsid w:val="008E33C7"/>
    <w:rsid w:val="008E3F2B"/>
    <w:rsid w:val="008F303C"/>
    <w:rsid w:val="008F5A86"/>
    <w:rsid w:val="008F6103"/>
    <w:rsid w:val="0090356F"/>
    <w:rsid w:val="00911477"/>
    <w:rsid w:val="00914A1D"/>
    <w:rsid w:val="00923017"/>
    <w:rsid w:val="00931E90"/>
    <w:rsid w:val="00941A5E"/>
    <w:rsid w:val="009476B0"/>
    <w:rsid w:val="009547B9"/>
    <w:rsid w:val="009612D8"/>
    <w:rsid w:val="00974BD1"/>
    <w:rsid w:val="0097710D"/>
    <w:rsid w:val="00980E88"/>
    <w:rsid w:val="0098690A"/>
    <w:rsid w:val="009B5B83"/>
    <w:rsid w:val="009B5E8A"/>
    <w:rsid w:val="009B792C"/>
    <w:rsid w:val="009C2133"/>
    <w:rsid w:val="009C461E"/>
    <w:rsid w:val="009D139A"/>
    <w:rsid w:val="009D7705"/>
    <w:rsid w:val="009E0F01"/>
    <w:rsid w:val="009E6A26"/>
    <w:rsid w:val="009F4430"/>
    <w:rsid w:val="009F74CA"/>
    <w:rsid w:val="00A33080"/>
    <w:rsid w:val="00A557ED"/>
    <w:rsid w:val="00A64459"/>
    <w:rsid w:val="00A86E4C"/>
    <w:rsid w:val="00A96F71"/>
    <w:rsid w:val="00AB2AAC"/>
    <w:rsid w:val="00AB77BA"/>
    <w:rsid w:val="00AD393A"/>
    <w:rsid w:val="00AE0ADA"/>
    <w:rsid w:val="00AF7849"/>
    <w:rsid w:val="00B37F79"/>
    <w:rsid w:val="00B4476C"/>
    <w:rsid w:val="00B47499"/>
    <w:rsid w:val="00B77717"/>
    <w:rsid w:val="00B91F27"/>
    <w:rsid w:val="00BA77E1"/>
    <w:rsid w:val="00BB1B32"/>
    <w:rsid w:val="00BD4A5F"/>
    <w:rsid w:val="00BF4A5A"/>
    <w:rsid w:val="00C064AE"/>
    <w:rsid w:val="00C10EDA"/>
    <w:rsid w:val="00C207A8"/>
    <w:rsid w:val="00C52651"/>
    <w:rsid w:val="00C81D53"/>
    <w:rsid w:val="00C870DD"/>
    <w:rsid w:val="00C92363"/>
    <w:rsid w:val="00CA29DC"/>
    <w:rsid w:val="00CA788E"/>
    <w:rsid w:val="00CB4138"/>
    <w:rsid w:val="00CB4824"/>
    <w:rsid w:val="00CD611B"/>
    <w:rsid w:val="00CE14FB"/>
    <w:rsid w:val="00CE3286"/>
    <w:rsid w:val="00CE3627"/>
    <w:rsid w:val="00D00EC8"/>
    <w:rsid w:val="00D06CF9"/>
    <w:rsid w:val="00D07ACD"/>
    <w:rsid w:val="00D42E6C"/>
    <w:rsid w:val="00D44459"/>
    <w:rsid w:val="00D50444"/>
    <w:rsid w:val="00D619F7"/>
    <w:rsid w:val="00D95AB8"/>
    <w:rsid w:val="00DA7EE9"/>
    <w:rsid w:val="00DB15B2"/>
    <w:rsid w:val="00DC0330"/>
    <w:rsid w:val="00DD317A"/>
    <w:rsid w:val="00DF7DFA"/>
    <w:rsid w:val="00E17CD0"/>
    <w:rsid w:val="00E23CAD"/>
    <w:rsid w:val="00E4062A"/>
    <w:rsid w:val="00E42FEF"/>
    <w:rsid w:val="00E475B6"/>
    <w:rsid w:val="00E50987"/>
    <w:rsid w:val="00E607C3"/>
    <w:rsid w:val="00E91B0A"/>
    <w:rsid w:val="00E96F1C"/>
    <w:rsid w:val="00EB2196"/>
    <w:rsid w:val="00ED1BFE"/>
    <w:rsid w:val="00ED4598"/>
    <w:rsid w:val="00ED6DC1"/>
    <w:rsid w:val="00EF6C77"/>
    <w:rsid w:val="00F21108"/>
    <w:rsid w:val="00F23415"/>
    <w:rsid w:val="00F3036D"/>
    <w:rsid w:val="00F52325"/>
    <w:rsid w:val="00F6142C"/>
    <w:rsid w:val="00F761EB"/>
    <w:rsid w:val="00F85ADF"/>
    <w:rsid w:val="00F97720"/>
    <w:rsid w:val="00FA6A43"/>
    <w:rsid w:val="00FC3579"/>
    <w:rsid w:val="00FC47F5"/>
    <w:rsid w:val="00FE0B9A"/>
    <w:rsid w:val="00FE3903"/>
    <w:rsid w:val="00FE56C3"/>
    <w:rsid w:val="424AC163"/>
    <w:rsid w:val="56CD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2F41B2"/>
  <w15:chartTrackingRefBased/>
  <w15:docId w15:val="{DD57F01C-AA32-41EB-BE13-D9E4AE06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ind w:left="720" w:hanging="720"/>
      <w:outlineLvl w:val="1"/>
    </w:pPr>
    <w:rPr>
      <w:rFonts w:ascii="Arial" w:hAnsi="Arial" w:cs="Arial"/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720" w:hanging="720"/>
      <w:jc w:val="both"/>
    </w:pPr>
    <w:rPr>
      <w:rFonts w:ascii="Arial" w:hAnsi="Arial" w:cs="Arial"/>
    </w:rPr>
  </w:style>
  <w:style w:type="paragraph" w:styleId="BodyTextIndent2">
    <w:name w:val="Body Text Indent 2"/>
    <w:basedOn w:val="Normal"/>
    <w:pPr>
      <w:ind w:left="720" w:hanging="720"/>
    </w:pPr>
    <w:rPr>
      <w:rFonts w:ascii="Arial" w:hAnsi="Arial"/>
    </w:rPr>
  </w:style>
  <w:style w:type="paragraph" w:styleId="Caption">
    <w:name w:val="caption"/>
    <w:basedOn w:val="Normal"/>
    <w:next w:val="Normal"/>
    <w:qFormat/>
    <w:pPr>
      <w:jc w:val="center"/>
    </w:pPr>
    <w:rPr>
      <w:rFonts w:ascii="Arial" w:hAnsi="Arial" w:cs="Arial"/>
      <w:b/>
      <w:bCs/>
      <w:sz w:val="32"/>
    </w:rPr>
  </w:style>
  <w:style w:type="paragraph" w:styleId="BodyText">
    <w:name w:val="Body Text"/>
    <w:basedOn w:val="Normal"/>
    <w:pPr>
      <w:jc w:val="both"/>
    </w:pPr>
    <w:rPr>
      <w:rFonts w:ascii="Arial" w:hAnsi="Arial"/>
    </w:rPr>
  </w:style>
  <w:style w:type="paragraph" w:styleId="BalloonText">
    <w:name w:val="Balloon Text"/>
    <w:basedOn w:val="Normal"/>
    <w:link w:val="BalloonTextChar"/>
    <w:rsid w:val="007E225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7E225F"/>
    <w:rPr>
      <w:rFonts w:ascii="Tahoma" w:hAnsi="Tahoma" w:cs="Tahoma"/>
      <w:sz w:val="16"/>
      <w:szCs w:val="16"/>
      <w:lang w:eastAsia="en-US"/>
    </w:rPr>
  </w:style>
  <w:style w:type="paragraph" w:styleId="Default" w:customStyle="1">
    <w:name w:val="Default"/>
    <w:rsid w:val="001A770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character" w:styleId="Hyperlink">
    <w:name w:val="Hyperlink"/>
    <w:basedOn w:val="DefaultParagraphFont"/>
    <w:rsid w:val="00C064A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F4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mailto:enquiriescyp@fsncharity.co.uk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2f328b-5c69-4328-8b27-758c691aecc4" xsi:nil="true"/>
    <lcf76f155ced4ddcb4097134ff3c332f xmlns="6bf7d965-5f7a-4108-b398-fbfbf37aaa0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0C4B577E1464EA4E729659788D508" ma:contentTypeVersion="18" ma:contentTypeDescription="Create a new document." ma:contentTypeScope="" ma:versionID="705a9c7a64053fa67c86cc5861882ac8">
  <xsd:schema xmlns:xsd="http://www.w3.org/2001/XMLSchema" xmlns:xs="http://www.w3.org/2001/XMLSchema" xmlns:p="http://schemas.microsoft.com/office/2006/metadata/properties" xmlns:ns2="6bf7d965-5f7a-4108-b398-fbfbf37aaa05" xmlns:ns3="9d2f328b-5c69-4328-8b27-758c691aecc4" targetNamespace="http://schemas.microsoft.com/office/2006/metadata/properties" ma:root="true" ma:fieldsID="1347b14bf992f23632897db450157e0d" ns2:_="" ns3:_="">
    <xsd:import namespace="6bf7d965-5f7a-4108-b398-fbfbf37aaa05"/>
    <xsd:import namespace="9d2f328b-5c69-4328-8b27-758c691ae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7d965-5f7a-4108-b398-fbfbf37aa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d6b9b2b-f43b-4f86-b78a-07d5b76b00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f328b-5c69-4328-8b27-758c691ae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551b48e-b74d-4b7e-ac4f-650361598a25}" ma:internalName="TaxCatchAll" ma:showField="CatchAllData" ma:web="9d2f328b-5c69-4328-8b27-758c691ae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5B04B0-48BF-405A-9ED0-F2E158422938}">
  <ds:schemaRefs>
    <ds:schemaRef ds:uri="http://schemas.microsoft.com/office/2006/metadata/properties"/>
    <ds:schemaRef ds:uri="http://schemas.microsoft.com/office/infopath/2007/PartnerControls"/>
    <ds:schemaRef ds:uri="9d2f328b-5c69-4328-8b27-758c691aecc4"/>
    <ds:schemaRef ds:uri="6bf7d965-5f7a-4108-b398-fbfbf37aaa05"/>
  </ds:schemaRefs>
</ds:datastoreItem>
</file>

<file path=customXml/itemProps2.xml><?xml version="1.0" encoding="utf-8"?>
<ds:datastoreItem xmlns:ds="http://schemas.openxmlformats.org/officeDocument/2006/customXml" ds:itemID="{955EAA55-97DF-4DB8-83C6-148517EA35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CD2E02-57D0-47CB-8FA0-63A091AC2B8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Fellowship of St Nicholas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Fellowship of St Nicholas</dc:creator>
  <keywords/>
  <lastModifiedBy>Angelica McMillan</lastModifiedBy>
  <revision>3</revision>
  <lastPrinted>2023-07-03T11:46:00.0000000Z</lastPrinted>
  <dcterms:created xsi:type="dcterms:W3CDTF">2026-10-02T12:14:00.0000000Z</dcterms:created>
  <dcterms:modified xsi:type="dcterms:W3CDTF">2026-10-02T13:13:16.1679805Z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0x0101000EC0C4B577E1464EA4E729659788D508</vt:lpwstr>
  </property>
  <property fmtid="{D5CDD505-2E9C-101B-9397-08002B2CF9AE}" pid="3" name="Order">
    <vt:r8>1120800</vt:r8>
  </property>
  <property fmtid="{D5CDD505-2E9C-101B-9397-08002B2CF9AE}" pid="4" name="MediaServiceImageTags">
    <vt:lpwstr/>
  </property>
</Properties>
</file>